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C528" w14:textId="77777777" w:rsidR="00961029" w:rsidRDefault="00961029" w:rsidP="00961029">
      <w:pPr>
        <w:tabs>
          <w:tab w:val="center" w:pos="4252"/>
          <w:tab w:val="left" w:pos="7504"/>
        </w:tabs>
        <w:rPr>
          <w:rFonts w:ascii="Times New Roman" w:hAnsi="Times New Roman" w:cs="Times New Roman"/>
          <w:sz w:val="28"/>
          <w:szCs w:val="24"/>
        </w:rPr>
      </w:pPr>
    </w:p>
    <w:p w14:paraId="606FA403" w14:textId="597D2892" w:rsidR="00EA5FFB" w:rsidRDefault="00897B3E" w:rsidP="00EA5FFB">
      <w:pPr>
        <w:tabs>
          <w:tab w:val="center" w:pos="4252"/>
          <w:tab w:val="left" w:pos="75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97B3E">
        <w:rPr>
          <w:rFonts w:ascii="Times New Roman" w:hAnsi="Times New Roman" w:cs="Times New Roman"/>
          <w:sz w:val="24"/>
          <w:szCs w:val="24"/>
        </w:rPr>
        <w:t>The 11st Conference of the Japanese Society of Community-based Comprehensive Physical Therapy</w:t>
      </w:r>
    </w:p>
    <w:p w14:paraId="20B5DD98" w14:textId="77777777" w:rsidR="00897B3E" w:rsidRPr="00354EC1" w:rsidRDefault="00897B3E" w:rsidP="00EA5FFB">
      <w:pPr>
        <w:tabs>
          <w:tab w:val="center" w:pos="4252"/>
          <w:tab w:val="left" w:pos="75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64366A4" w14:textId="77777777" w:rsidR="00F1350B" w:rsidRDefault="002849B6" w:rsidP="00F1350B">
      <w:pPr>
        <w:rPr>
          <w:rFonts w:ascii="Times New Roman" w:hAnsi="Times New Roman" w:cs="Times New Roman"/>
          <w:sz w:val="24"/>
          <w:szCs w:val="24"/>
        </w:rPr>
      </w:pPr>
      <w:bookmarkStart w:id="0" w:name="_Hlk1726073"/>
      <w:r>
        <w:rPr>
          <w:rFonts w:ascii="Times New Roman" w:hAnsi="Times New Roman" w:cs="Times New Roman"/>
          <w:sz w:val="24"/>
          <w:szCs w:val="24"/>
        </w:rPr>
        <w:t>[</w:t>
      </w:r>
      <w:r w:rsidR="00011793" w:rsidRPr="00354EC1">
        <w:rPr>
          <w:rFonts w:ascii="Times New Roman" w:hAnsi="Times New Roman" w:cs="Times New Roman"/>
          <w:sz w:val="24"/>
          <w:szCs w:val="24"/>
        </w:rPr>
        <w:t xml:space="preserve">Category] </w:t>
      </w:r>
      <w:r w:rsidR="00EA5FFB" w:rsidRPr="00354EC1">
        <w:rPr>
          <w:rFonts w:ascii="Times New Roman" w:hAnsi="Times New Roman" w:cs="Times New Roman"/>
          <w:sz w:val="24"/>
          <w:szCs w:val="24"/>
        </w:rPr>
        <w:tab/>
      </w:r>
    </w:p>
    <w:p w14:paraId="35F3F14D" w14:textId="794C115F" w:rsidR="00C574BE" w:rsidRDefault="00EA5FFB" w:rsidP="00F1350B">
      <w:pPr>
        <w:rPr>
          <w:rFonts w:ascii="Times New Roman" w:hAnsi="Times New Roman" w:cs="Times New Roman"/>
          <w:sz w:val="24"/>
          <w:szCs w:val="24"/>
        </w:rPr>
      </w:pPr>
      <w:r w:rsidRPr="00415986">
        <w:rPr>
          <w:rFonts w:ascii="Times New Roman" w:hAnsi="Times New Roman" w:cs="Times New Roman"/>
          <w:sz w:val="24"/>
          <w:szCs w:val="24"/>
        </w:rPr>
        <w:t>Please check the applicable section.</w:t>
      </w:r>
    </w:p>
    <w:bookmarkEnd w:id="0"/>
    <w:p w14:paraId="6A7CEFD6" w14:textId="77777777" w:rsidR="00EA5FFB" w:rsidRPr="00354EC1" w:rsidRDefault="00EA5FFB" w:rsidP="00EA5FF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5609CEEA" w14:textId="154E5E51" w:rsidR="00C574BE" w:rsidRDefault="00011793">
      <w:pPr>
        <w:rPr>
          <w:rFonts w:ascii="ＭＳ Ｐ明朝" w:eastAsia="ＭＳ Ｐ明朝" w:hAnsi="ＭＳ Ｐ明朝" w:cs="Times New Roman"/>
          <w:sz w:val="22"/>
          <w:szCs w:val="24"/>
        </w:rPr>
      </w:pPr>
      <w:r>
        <w:rPr>
          <w:rFonts w:ascii="Times New Roman" w:hAnsi="Times New Roman" w:cs="Times New Roman" w:hint="eastAsia"/>
          <w:sz w:val="28"/>
          <w:szCs w:val="24"/>
        </w:rPr>
        <w:t>A</w:t>
      </w:r>
      <w:r w:rsidR="00EA5FFB" w:rsidRPr="00354EC1">
        <w:rPr>
          <w:rFonts w:ascii="Times New Roman" w:hAnsi="Times New Roman" w:cs="Times New Roman"/>
          <w:sz w:val="28"/>
          <w:szCs w:val="24"/>
        </w:rPr>
        <w:tab/>
      </w:r>
      <w:r w:rsidR="00EB11F7" w:rsidRPr="00415986">
        <w:rPr>
          <w:rFonts w:ascii="Times New Roman" w:hAnsi="Times New Roman" w:cs="Times New Roman"/>
          <w:szCs w:val="20"/>
        </w:rPr>
        <w:t>Please select only one of the options</w:t>
      </w:r>
      <w:r w:rsidR="00EA5FFB" w:rsidRPr="00354EC1">
        <w:rPr>
          <w:rFonts w:ascii="Times New Roman" w:hAnsi="Times New Roman" w:cs="Times New Roman"/>
          <w:sz w:val="28"/>
          <w:szCs w:val="24"/>
        </w:rPr>
        <w:tab/>
      </w:r>
      <w:bookmarkStart w:id="1" w:name="_Hlk1726135"/>
      <w:r w:rsidR="00EB11F7">
        <w:rPr>
          <w:rFonts w:ascii="Times New Roman" w:hAnsi="Times New Roman" w:cs="Times New Roman" w:hint="eastAsia"/>
          <w:sz w:val="28"/>
          <w:szCs w:val="24"/>
        </w:rPr>
        <w:t xml:space="preserve">　</w:t>
      </w:r>
      <w:r w:rsidR="00EA5FFB" w:rsidRPr="00354EC1">
        <w:rPr>
          <w:rFonts w:ascii="ＭＳ Ｐ明朝" w:eastAsia="ＭＳ Ｐ明朝" w:hAnsi="ＭＳ Ｐ明朝" w:cs="Times New Roman"/>
          <w:sz w:val="22"/>
          <w:szCs w:val="24"/>
        </w:rPr>
        <w:t xml:space="preserve">  ( </w:t>
      </w:r>
      <w:r w:rsidR="002849B6">
        <w:rPr>
          <w:rFonts w:ascii="ＭＳ Ｐ明朝" w:eastAsia="ＭＳ Ｐ明朝" w:hAnsi="ＭＳ Ｐ明朝" w:cs="Times New Roman" w:hint="eastAsia"/>
          <w:sz w:val="22"/>
          <w:szCs w:val="24"/>
        </w:rPr>
        <w:t>〇</w:t>
      </w:r>
      <w:r w:rsidR="00EA5FFB" w:rsidRPr="00354EC1">
        <w:rPr>
          <w:rFonts w:ascii="ＭＳ Ｐ明朝" w:eastAsia="ＭＳ Ｐ明朝" w:hAnsi="ＭＳ Ｐ明朝" w:cs="Times New Roman"/>
          <w:sz w:val="22"/>
          <w:szCs w:val="24"/>
        </w:rPr>
        <w:t xml:space="preserve"> </w:t>
      </w:r>
      <w:r w:rsidR="00EA5FFB" w:rsidRPr="00354EC1">
        <w:rPr>
          <w:rFonts w:ascii="ＭＳ Ｐ明朝" w:eastAsia="ＭＳ Ｐ明朝" w:hAnsi="ＭＳ Ｐ明朝" w:cs="Times New Roman" w:hint="eastAsia"/>
          <w:sz w:val="22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992"/>
      </w:tblGrid>
      <w:tr w:rsidR="00354EC1" w:rsidRPr="006651FC" w14:paraId="040E3FCA" w14:textId="77777777" w:rsidTr="00A7421C">
        <w:tc>
          <w:tcPr>
            <w:tcW w:w="704" w:type="dxa"/>
          </w:tcPr>
          <w:bookmarkEnd w:id="1"/>
          <w:p w14:paraId="5153CF9B" w14:textId="77777777" w:rsidR="00C574BE" w:rsidRDefault="00011793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963117">
              <w:rPr>
                <w:rFonts w:ascii="Times New Roman" w:eastAsia="ＭＳ 明朝" w:hAnsi="Times New Roman" w:cs="Times New Roman"/>
                <w:sz w:val="22"/>
              </w:rPr>
              <w:t>1</w:t>
            </w:r>
          </w:p>
        </w:tc>
        <w:tc>
          <w:tcPr>
            <w:tcW w:w="4536" w:type="dxa"/>
          </w:tcPr>
          <w:p w14:paraId="17505D08" w14:textId="7485D7E6" w:rsidR="00C574BE" w:rsidRPr="00A7421C" w:rsidRDefault="009C3926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9C3926">
              <w:rPr>
                <w:rFonts w:ascii="Times New Roman" w:eastAsia="ＭＳ 明朝" w:hAnsi="Times New Roman" w:cs="Times New Roman"/>
                <w:szCs w:val="21"/>
              </w:rPr>
              <w:t>Hospitalization (Acute phase)</w:t>
            </w:r>
          </w:p>
        </w:tc>
        <w:tc>
          <w:tcPr>
            <w:tcW w:w="992" w:type="dxa"/>
          </w:tcPr>
          <w:p w14:paraId="010DA8B8" w14:textId="77777777" w:rsidR="00012663" w:rsidRPr="006651FC" w:rsidRDefault="00012663" w:rsidP="00611198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354EC1" w:rsidRPr="006651FC" w14:paraId="673595AE" w14:textId="77777777" w:rsidTr="00A7421C">
        <w:tc>
          <w:tcPr>
            <w:tcW w:w="704" w:type="dxa"/>
          </w:tcPr>
          <w:p w14:paraId="31B1CA8D" w14:textId="77777777" w:rsidR="00C574BE" w:rsidRDefault="00011793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963117">
              <w:rPr>
                <w:rFonts w:ascii="Times New Roman" w:eastAsia="ＭＳ 明朝" w:hAnsi="Times New Roman" w:cs="Times New Roman"/>
                <w:sz w:val="22"/>
              </w:rPr>
              <w:t>2</w:t>
            </w:r>
          </w:p>
        </w:tc>
        <w:tc>
          <w:tcPr>
            <w:tcW w:w="4536" w:type="dxa"/>
          </w:tcPr>
          <w:p w14:paraId="0CB461F8" w14:textId="6BCA2F67" w:rsidR="00C574BE" w:rsidRPr="009C3926" w:rsidRDefault="009C39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15B89CA7">
              <w:rPr>
                <w:rFonts w:asciiTheme="minorEastAsia" w:hAnsiTheme="minorEastAsia"/>
                <w:color w:val="000000" w:themeColor="text1"/>
              </w:rPr>
              <w:t>Hospitalization (Convalescent phase)</w:t>
            </w:r>
          </w:p>
        </w:tc>
        <w:tc>
          <w:tcPr>
            <w:tcW w:w="992" w:type="dxa"/>
          </w:tcPr>
          <w:p w14:paraId="7F1F1A01" w14:textId="77777777" w:rsidR="00012663" w:rsidRPr="006651FC" w:rsidRDefault="00012663" w:rsidP="00611198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354EC1" w:rsidRPr="006651FC" w14:paraId="2BDA48AD" w14:textId="77777777" w:rsidTr="00A7421C">
        <w:tc>
          <w:tcPr>
            <w:tcW w:w="704" w:type="dxa"/>
          </w:tcPr>
          <w:p w14:paraId="0DBC1971" w14:textId="77777777" w:rsidR="00C574BE" w:rsidRDefault="00011793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963117">
              <w:rPr>
                <w:rFonts w:ascii="Times New Roman" w:eastAsia="ＭＳ 明朝" w:hAnsi="Times New Roman" w:cs="Times New Roman"/>
                <w:sz w:val="22"/>
              </w:rPr>
              <w:t>3</w:t>
            </w:r>
          </w:p>
        </w:tc>
        <w:tc>
          <w:tcPr>
            <w:tcW w:w="4536" w:type="dxa"/>
          </w:tcPr>
          <w:p w14:paraId="0428C6BE" w14:textId="088F024B" w:rsidR="00C574BE" w:rsidRPr="00A7421C" w:rsidRDefault="009C3926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9C3926">
              <w:rPr>
                <w:rFonts w:ascii="Times New Roman" w:eastAsia="ＭＳ 明朝" w:hAnsi="Times New Roman" w:cs="Times New Roman"/>
                <w:szCs w:val="21"/>
              </w:rPr>
              <w:t>Hospitalization (Chronic phase)</w:t>
            </w:r>
          </w:p>
        </w:tc>
        <w:tc>
          <w:tcPr>
            <w:tcW w:w="992" w:type="dxa"/>
          </w:tcPr>
          <w:p w14:paraId="2B5D0D77" w14:textId="77777777" w:rsidR="002265C4" w:rsidRPr="006651FC" w:rsidRDefault="002265C4" w:rsidP="00611198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354EC1" w:rsidRPr="006651FC" w14:paraId="2F87C387" w14:textId="77777777" w:rsidTr="00A7421C">
        <w:tc>
          <w:tcPr>
            <w:tcW w:w="704" w:type="dxa"/>
          </w:tcPr>
          <w:p w14:paraId="7022E265" w14:textId="77777777" w:rsidR="00C574BE" w:rsidRDefault="00011793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963117">
              <w:rPr>
                <w:rFonts w:ascii="Times New Roman" w:eastAsia="ＭＳ 明朝" w:hAnsi="Times New Roman" w:cs="Times New Roman"/>
                <w:sz w:val="22"/>
              </w:rPr>
              <w:t>4</w:t>
            </w:r>
          </w:p>
        </w:tc>
        <w:tc>
          <w:tcPr>
            <w:tcW w:w="4536" w:type="dxa"/>
          </w:tcPr>
          <w:p w14:paraId="05543CD3" w14:textId="69F6AC01" w:rsidR="00C574BE" w:rsidRPr="00A7421C" w:rsidRDefault="009C3926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9C3926">
              <w:rPr>
                <w:rFonts w:ascii="Times New Roman" w:eastAsia="ＭＳ 明朝" w:hAnsi="Times New Roman" w:cs="Times New Roman"/>
                <w:szCs w:val="21"/>
              </w:rPr>
              <w:t>Outpatient</w:t>
            </w:r>
          </w:p>
        </w:tc>
        <w:tc>
          <w:tcPr>
            <w:tcW w:w="992" w:type="dxa"/>
          </w:tcPr>
          <w:p w14:paraId="0BAE0F25" w14:textId="77777777" w:rsidR="002265C4" w:rsidRPr="006651FC" w:rsidRDefault="002265C4" w:rsidP="00611198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2265C4" w:rsidRPr="006651FC" w14:paraId="5737D044" w14:textId="77777777" w:rsidTr="00A7421C">
        <w:tc>
          <w:tcPr>
            <w:tcW w:w="704" w:type="dxa"/>
          </w:tcPr>
          <w:p w14:paraId="0664D7A8" w14:textId="77777777" w:rsidR="00C574BE" w:rsidRDefault="00011793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963117">
              <w:rPr>
                <w:rFonts w:ascii="Times New Roman" w:eastAsia="ＭＳ 明朝" w:hAnsi="Times New Roman" w:cs="Times New Roman"/>
                <w:sz w:val="22"/>
              </w:rPr>
              <w:t>5</w:t>
            </w:r>
          </w:p>
        </w:tc>
        <w:tc>
          <w:tcPr>
            <w:tcW w:w="4536" w:type="dxa"/>
          </w:tcPr>
          <w:p w14:paraId="65B1F1B0" w14:textId="711B3126" w:rsidR="00C574BE" w:rsidRPr="00A7421C" w:rsidRDefault="009C3926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9C3926">
              <w:rPr>
                <w:rFonts w:ascii="Times New Roman" w:eastAsia="ＭＳ 明朝" w:hAnsi="Times New Roman" w:cs="Times New Roman" w:hint="eastAsia"/>
                <w:szCs w:val="21"/>
              </w:rPr>
              <w:t>（</w:t>
            </w:r>
            <w:r w:rsidRPr="009C3926">
              <w:rPr>
                <w:rFonts w:ascii="Times New Roman" w:eastAsia="ＭＳ 明朝" w:hAnsi="Times New Roman" w:cs="Times New Roman"/>
                <w:szCs w:val="21"/>
              </w:rPr>
              <w:t>Home</w:t>
            </w:r>
            <w:r w:rsidRPr="009C3926">
              <w:rPr>
                <w:rFonts w:ascii="Times New Roman" w:eastAsia="ＭＳ 明朝" w:hAnsi="Times New Roman" w:cs="Times New Roman"/>
                <w:szCs w:val="21"/>
              </w:rPr>
              <w:t>）</w:t>
            </w:r>
            <w:r w:rsidRPr="009C3926">
              <w:rPr>
                <w:rFonts w:ascii="Times New Roman" w:eastAsia="ＭＳ 明朝" w:hAnsi="Times New Roman" w:cs="Times New Roman"/>
                <w:szCs w:val="21"/>
              </w:rPr>
              <w:t>Visit</w:t>
            </w:r>
          </w:p>
        </w:tc>
        <w:tc>
          <w:tcPr>
            <w:tcW w:w="992" w:type="dxa"/>
          </w:tcPr>
          <w:p w14:paraId="7691ECD6" w14:textId="77777777" w:rsidR="002265C4" w:rsidRPr="006651FC" w:rsidRDefault="002265C4" w:rsidP="00611198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9C3926" w:rsidRPr="006651FC" w14:paraId="333D5390" w14:textId="77777777" w:rsidTr="00A7421C">
        <w:tc>
          <w:tcPr>
            <w:tcW w:w="704" w:type="dxa"/>
          </w:tcPr>
          <w:p w14:paraId="42A2FEAE" w14:textId="19B5B964" w:rsidR="009C3926" w:rsidRPr="00963117" w:rsidRDefault="009C3926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6</w:t>
            </w:r>
          </w:p>
        </w:tc>
        <w:tc>
          <w:tcPr>
            <w:tcW w:w="4536" w:type="dxa"/>
          </w:tcPr>
          <w:p w14:paraId="02112664" w14:textId="1FF427BA" w:rsidR="009C3926" w:rsidRPr="00A7421C" w:rsidRDefault="009C3926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9C3926">
              <w:rPr>
                <w:rFonts w:ascii="Times New Roman" w:eastAsia="ＭＳ 明朝" w:hAnsi="Times New Roman" w:cs="Times New Roman"/>
                <w:szCs w:val="21"/>
              </w:rPr>
              <w:t>Institutionalization /Daycare</w:t>
            </w:r>
          </w:p>
        </w:tc>
        <w:tc>
          <w:tcPr>
            <w:tcW w:w="992" w:type="dxa"/>
          </w:tcPr>
          <w:p w14:paraId="66FA8140" w14:textId="77777777" w:rsidR="009C3926" w:rsidRPr="006651FC" w:rsidRDefault="009C3926" w:rsidP="00611198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9C3926" w:rsidRPr="006651FC" w14:paraId="6E8DE8A9" w14:textId="77777777" w:rsidTr="00A7421C">
        <w:tc>
          <w:tcPr>
            <w:tcW w:w="704" w:type="dxa"/>
          </w:tcPr>
          <w:p w14:paraId="52BB8797" w14:textId="6B95F848" w:rsidR="009C3926" w:rsidRPr="00963117" w:rsidRDefault="009C3926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7</w:t>
            </w:r>
          </w:p>
        </w:tc>
        <w:tc>
          <w:tcPr>
            <w:tcW w:w="4536" w:type="dxa"/>
          </w:tcPr>
          <w:p w14:paraId="7F4D823F" w14:textId="2803A37F" w:rsidR="009C3926" w:rsidRPr="00A7421C" w:rsidRDefault="009C3926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9C3926">
              <w:rPr>
                <w:rFonts w:ascii="Times New Roman" w:eastAsia="ＭＳ 明朝" w:hAnsi="Times New Roman" w:cs="Times New Roman"/>
                <w:szCs w:val="21"/>
              </w:rPr>
              <w:t>Community comprehensive care</w:t>
            </w:r>
          </w:p>
        </w:tc>
        <w:tc>
          <w:tcPr>
            <w:tcW w:w="992" w:type="dxa"/>
          </w:tcPr>
          <w:p w14:paraId="5B8A9549" w14:textId="77777777" w:rsidR="009C3926" w:rsidRPr="006651FC" w:rsidRDefault="009C3926" w:rsidP="00611198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9C3926" w:rsidRPr="00A7336D" w14:paraId="2352034F" w14:textId="77777777" w:rsidTr="00A7421C">
        <w:tc>
          <w:tcPr>
            <w:tcW w:w="704" w:type="dxa"/>
          </w:tcPr>
          <w:p w14:paraId="55237EC0" w14:textId="7362E2E1" w:rsidR="009C3926" w:rsidRPr="00963117" w:rsidRDefault="009C3926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8</w:t>
            </w:r>
          </w:p>
        </w:tc>
        <w:tc>
          <w:tcPr>
            <w:tcW w:w="4536" w:type="dxa"/>
          </w:tcPr>
          <w:p w14:paraId="4DC26032" w14:textId="1C369703" w:rsidR="009C3926" w:rsidRPr="009C3926" w:rsidRDefault="009C3926">
            <w:pPr>
              <w:rPr>
                <w:rFonts w:ascii="Times New Roman" w:eastAsia="ＭＳ 明朝" w:hAnsi="Times New Roman" w:cs="Times New Roman"/>
                <w:szCs w:val="21"/>
                <w:lang w:val="fr-FR"/>
              </w:rPr>
            </w:pPr>
            <w:r w:rsidRPr="009C3926">
              <w:rPr>
                <w:rFonts w:ascii="Times New Roman" w:eastAsia="ＭＳ 明朝" w:hAnsi="Times New Roman" w:cs="Times New Roman"/>
                <w:szCs w:val="21"/>
                <w:lang w:val="fr-FR"/>
              </w:rPr>
              <w:t>Multi-professional/Multi-institution collaboration</w:t>
            </w:r>
          </w:p>
        </w:tc>
        <w:tc>
          <w:tcPr>
            <w:tcW w:w="992" w:type="dxa"/>
          </w:tcPr>
          <w:p w14:paraId="34F12CD7" w14:textId="77777777" w:rsidR="009C3926" w:rsidRPr="009C3926" w:rsidRDefault="009C3926" w:rsidP="00611198">
            <w:pPr>
              <w:rPr>
                <w:rFonts w:ascii="Times New Roman" w:eastAsia="ＭＳ 明朝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C3926" w:rsidRPr="006651FC" w14:paraId="33F698DF" w14:textId="77777777" w:rsidTr="00A7421C">
        <w:tc>
          <w:tcPr>
            <w:tcW w:w="704" w:type="dxa"/>
          </w:tcPr>
          <w:p w14:paraId="1C55A0F4" w14:textId="33A6D457" w:rsidR="009C3926" w:rsidRPr="009C3926" w:rsidRDefault="009C3926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9C3926">
              <w:rPr>
                <w:rFonts w:ascii="Times New Roman" w:eastAsia="ＭＳ 明朝" w:hAnsi="Times New Roman" w:cs="Times New Roman" w:hint="eastAsia"/>
                <w:sz w:val="22"/>
              </w:rPr>
              <w:t>9</w:t>
            </w:r>
          </w:p>
        </w:tc>
        <w:tc>
          <w:tcPr>
            <w:tcW w:w="4536" w:type="dxa"/>
          </w:tcPr>
          <w:p w14:paraId="1C0C6D69" w14:textId="20107646" w:rsidR="009C3926" w:rsidRPr="009C3926" w:rsidRDefault="009C3926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9C3926">
              <w:rPr>
                <w:rFonts w:ascii="Times New Roman" w:eastAsia="ＭＳ 明朝" w:hAnsi="Times New Roman" w:cs="Times New Roman"/>
                <w:szCs w:val="21"/>
              </w:rPr>
              <w:t>Disability prevention</w:t>
            </w:r>
          </w:p>
        </w:tc>
        <w:tc>
          <w:tcPr>
            <w:tcW w:w="992" w:type="dxa"/>
          </w:tcPr>
          <w:p w14:paraId="23CE1489" w14:textId="77777777" w:rsidR="009C3926" w:rsidRPr="006651FC" w:rsidRDefault="009C3926" w:rsidP="00611198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9C3926" w:rsidRPr="006651FC" w14:paraId="7FF322DE" w14:textId="77777777" w:rsidTr="00A7421C">
        <w:tc>
          <w:tcPr>
            <w:tcW w:w="704" w:type="dxa"/>
          </w:tcPr>
          <w:p w14:paraId="1004E777" w14:textId="1CD66C0F" w:rsidR="009C3926" w:rsidRPr="009C3926" w:rsidRDefault="009C3926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9C3926">
              <w:rPr>
                <w:rFonts w:ascii="Times New Roman" w:eastAsia="ＭＳ 明朝" w:hAnsi="Times New Roman" w:cs="Times New Roman" w:hint="eastAsia"/>
                <w:sz w:val="22"/>
              </w:rPr>
              <w:t>10</w:t>
            </w:r>
          </w:p>
        </w:tc>
        <w:tc>
          <w:tcPr>
            <w:tcW w:w="4536" w:type="dxa"/>
          </w:tcPr>
          <w:p w14:paraId="2730817F" w14:textId="50242EB4" w:rsidR="009C3926" w:rsidRPr="009C3926" w:rsidRDefault="009C3926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9C3926">
              <w:rPr>
                <w:rFonts w:ascii="Times New Roman" w:eastAsia="ＭＳ 明朝" w:hAnsi="Times New Roman" w:cs="Times New Roman"/>
                <w:szCs w:val="21"/>
              </w:rPr>
              <w:t>Sarcopenia /Frailty</w:t>
            </w:r>
          </w:p>
        </w:tc>
        <w:tc>
          <w:tcPr>
            <w:tcW w:w="992" w:type="dxa"/>
          </w:tcPr>
          <w:p w14:paraId="0AE4A0A2" w14:textId="77777777" w:rsidR="009C3926" w:rsidRPr="006651FC" w:rsidRDefault="009C3926" w:rsidP="00611198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9C3926" w:rsidRPr="006651FC" w14:paraId="2D848158" w14:textId="77777777" w:rsidTr="00A7421C">
        <w:tc>
          <w:tcPr>
            <w:tcW w:w="704" w:type="dxa"/>
          </w:tcPr>
          <w:p w14:paraId="2D8D8B72" w14:textId="30B78835" w:rsidR="009C3926" w:rsidRPr="009C3926" w:rsidRDefault="009C3926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9C3926">
              <w:rPr>
                <w:rFonts w:ascii="Times New Roman" w:eastAsia="ＭＳ 明朝" w:hAnsi="Times New Roman" w:cs="Times New Roman" w:hint="eastAsia"/>
                <w:sz w:val="22"/>
              </w:rPr>
              <w:t>11</w:t>
            </w:r>
          </w:p>
        </w:tc>
        <w:tc>
          <w:tcPr>
            <w:tcW w:w="4536" w:type="dxa"/>
          </w:tcPr>
          <w:p w14:paraId="2A2B645D" w14:textId="7227EACE" w:rsidR="009C3926" w:rsidRPr="009C3926" w:rsidRDefault="009C3926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9C3926">
              <w:rPr>
                <w:rFonts w:ascii="Times New Roman" w:eastAsia="ＭＳ 明朝" w:hAnsi="Times New Roman" w:cs="Times New Roman"/>
                <w:szCs w:val="21"/>
              </w:rPr>
              <w:t>Community</w:t>
            </w:r>
          </w:p>
        </w:tc>
        <w:tc>
          <w:tcPr>
            <w:tcW w:w="992" w:type="dxa"/>
          </w:tcPr>
          <w:p w14:paraId="5DB6165B" w14:textId="77777777" w:rsidR="009C3926" w:rsidRPr="006651FC" w:rsidRDefault="009C3926" w:rsidP="00611198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9C3926" w:rsidRPr="006651FC" w14:paraId="770BA0B4" w14:textId="77777777" w:rsidTr="00A7421C">
        <w:tc>
          <w:tcPr>
            <w:tcW w:w="704" w:type="dxa"/>
          </w:tcPr>
          <w:p w14:paraId="38EE73FC" w14:textId="5B69D1CD" w:rsidR="009C3926" w:rsidRPr="009C3926" w:rsidRDefault="009C3926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12</w:t>
            </w:r>
          </w:p>
        </w:tc>
        <w:tc>
          <w:tcPr>
            <w:tcW w:w="4536" w:type="dxa"/>
          </w:tcPr>
          <w:p w14:paraId="2EE455ED" w14:textId="70B34AA3" w:rsidR="009C3926" w:rsidRPr="009C3926" w:rsidRDefault="009C3926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9C3926">
              <w:rPr>
                <w:rFonts w:ascii="Times New Roman" w:eastAsia="ＭＳ 明朝" w:hAnsi="Times New Roman" w:cs="Times New Roman"/>
                <w:szCs w:val="21"/>
              </w:rPr>
              <w:t>Administration</w:t>
            </w:r>
          </w:p>
        </w:tc>
        <w:tc>
          <w:tcPr>
            <w:tcW w:w="992" w:type="dxa"/>
          </w:tcPr>
          <w:p w14:paraId="08C1349A" w14:textId="77777777" w:rsidR="009C3926" w:rsidRPr="006651FC" w:rsidRDefault="009C3926" w:rsidP="00611198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9C3926" w:rsidRPr="006651FC" w14:paraId="00C1D200" w14:textId="77777777" w:rsidTr="00A7421C">
        <w:tc>
          <w:tcPr>
            <w:tcW w:w="704" w:type="dxa"/>
          </w:tcPr>
          <w:p w14:paraId="14211267" w14:textId="49172DE9" w:rsidR="009C3926" w:rsidRPr="009C3926" w:rsidRDefault="009C3926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13</w:t>
            </w:r>
          </w:p>
        </w:tc>
        <w:tc>
          <w:tcPr>
            <w:tcW w:w="4536" w:type="dxa"/>
          </w:tcPr>
          <w:p w14:paraId="53CBBA61" w14:textId="6AC01140" w:rsidR="009C3926" w:rsidRPr="009C3926" w:rsidRDefault="009C3926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9C3926">
              <w:rPr>
                <w:rFonts w:ascii="Times New Roman" w:eastAsia="ＭＳ 明朝" w:hAnsi="Times New Roman" w:cs="Times New Roman"/>
                <w:szCs w:val="21"/>
              </w:rPr>
              <w:t>Regional/Town development</w:t>
            </w:r>
          </w:p>
        </w:tc>
        <w:tc>
          <w:tcPr>
            <w:tcW w:w="992" w:type="dxa"/>
          </w:tcPr>
          <w:p w14:paraId="49BA0796" w14:textId="77777777" w:rsidR="009C3926" w:rsidRPr="006651FC" w:rsidRDefault="009C3926" w:rsidP="00611198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9C3926" w:rsidRPr="006651FC" w14:paraId="327A5290" w14:textId="77777777" w:rsidTr="00A7421C">
        <w:tc>
          <w:tcPr>
            <w:tcW w:w="704" w:type="dxa"/>
          </w:tcPr>
          <w:p w14:paraId="26A1E893" w14:textId="26530055" w:rsidR="009C3926" w:rsidRPr="009C3926" w:rsidRDefault="009C3926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14</w:t>
            </w:r>
          </w:p>
        </w:tc>
        <w:tc>
          <w:tcPr>
            <w:tcW w:w="4536" w:type="dxa"/>
          </w:tcPr>
          <w:p w14:paraId="2C640714" w14:textId="0500CF6B" w:rsidR="009C3926" w:rsidRPr="009C3926" w:rsidRDefault="009C3926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9C3926">
              <w:rPr>
                <w:rFonts w:ascii="Times New Roman" w:eastAsia="ＭＳ 明朝" w:hAnsi="Times New Roman" w:cs="Times New Roman"/>
                <w:szCs w:val="21"/>
              </w:rPr>
              <w:t>Disaster support</w:t>
            </w:r>
          </w:p>
        </w:tc>
        <w:tc>
          <w:tcPr>
            <w:tcW w:w="992" w:type="dxa"/>
          </w:tcPr>
          <w:p w14:paraId="147047AC" w14:textId="77777777" w:rsidR="009C3926" w:rsidRPr="006651FC" w:rsidRDefault="009C3926" w:rsidP="00611198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9C3926" w:rsidRPr="006651FC" w14:paraId="64AE4701" w14:textId="77777777" w:rsidTr="00A7421C">
        <w:tc>
          <w:tcPr>
            <w:tcW w:w="704" w:type="dxa"/>
          </w:tcPr>
          <w:p w14:paraId="19BE1B92" w14:textId="1950F727" w:rsidR="009C3926" w:rsidRPr="009C3926" w:rsidRDefault="009C3926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15</w:t>
            </w:r>
          </w:p>
        </w:tc>
        <w:tc>
          <w:tcPr>
            <w:tcW w:w="4536" w:type="dxa"/>
          </w:tcPr>
          <w:p w14:paraId="2D34632E" w14:textId="3DECDC15" w:rsidR="009C3926" w:rsidRPr="009C3926" w:rsidRDefault="009C3926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9C3926">
              <w:rPr>
                <w:rFonts w:ascii="Times New Roman" w:eastAsia="ＭＳ 明朝" w:hAnsi="Times New Roman" w:cs="Times New Roman"/>
                <w:szCs w:val="21"/>
              </w:rPr>
              <w:t>Others</w:t>
            </w:r>
          </w:p>
        </w:tc>
        <w:tc>
          <w:tcPr>
            <w:tcW w:w="992" w:type="dxa"/>
          </w:tcPr>
          <w:p w14:paraId="4DCDA135" w14:textId="77777777" w:rsidR="009C3926" w:rsidRPr="006651FC" w:rsidRDefault="009C3926" w:rsidP="00611198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133DAABB" w14:textId="77777777" w:rsidR="00012663" w:rsidRPr="006651FC" w:rsidRDefault="00012663" w:rsidP="00611198">
      <w:pPr>
        <w:rPr>
          <w:rFonts w:ascii="Times New Roman" w:hAnsi="Times New Roman" w:cs="Times New Roman"/>
          <w:sz w:val="24"/>
          <w:szCs w:val="24"/>
        </w:rPr>
      </w:pPr>
    </w:p>
    <w:p w14:paraId="3FCB7C3C" w14:textId="30210551" w:rsidR="00C574BE" w:rsidRDefault="00011793">
      <w:pPr>
        <w:rPr>
          <w:rFonts w:ascii="Times New Roman" w:hAnsi="Times New Roman" w:cs="Times New Roman"/>
          <w:sz w:val="28"/>
          <w:szCs w:val="24"/>
        </w:rPr>
      </w:pPr>
      <w:r w:rsidRPr="006651FC">
        <w:rPr>
          <w:rFonts w:ascii="Times New Roman" w:hAnsi="Times New Roman" w:cs="Times New Roman"/>
          <w:sz w:val="28"/>
          <w:szCs w:val="24"/>
        </w:rPr>
        <w:t>B</w:t>
      </w:r>
      <w:r w:rsidR="00EB11F7">
        <w:rPr>
          <w:rFonts w:ascii="Times New Roman" w:hAnsi="Times New Roman" w:cs="Times New Roman" w:hint="eastAsia"/>
          <w:sz w:val="28"/>
          <w:szCs w:val="24"/>
        </w:rPr>
        <w:t xml:space="preserve">　　</w:t>
      </w:r>
      <w:r w:rsidR="00EB11F7" w:rsidRPr="00415986">
        <w:rPr>
          <w:rFonts w:ascii="Times New Roman" w:hAnsi="Times New Roman" w:cs="Times New Roman"/>
          <w:szCs w:val="20"/>
        </w:rPr>
        <w:t>Please select only one of the options</w:t>
      </w:r>
      <w:r w:rsidR="00EB11F7" w:rsidRPr="00354EC1">
        <w:rPr>
          <w:rFonts w:ascii="Times New Roman" w:hAnsi="Times New Roman" w:cs="Times New Roman"/>
          <w:sz w:val="28"/>
          <w:szCs w:val="24"/>
        </w:rPr>
        <w:tab/>
      </w:r>
      <w:r w:rsidR="00EB11F7">
        <w:rPr>
          <w:rFonts w:ascii="Times New Roman" w:hAnsi="Times New Roman" w:cs="Times New Roman" w:hint="eastAsia"/>
          <w:sz w:val="28"/>
          <w:szCs w:val="24"/>
        </w:rPr>
        <w:t xml:space="preserve">　</w:t>
      </w:r>
      <w:r w:rsidR="00EB11F7" w:rsidRPr="00354EC1">
        <w:rPr>
          <w:rFonts w:ascii="ＭＳ Ｐ明朝" w:eastAsia="ＭＳ Ｐ明朝" w:hAnsi="ＭＳ Ｐ明朝" w:cs="Times New Roman"/>
          <w:sz w:val="22"/>
          <w:szCs w:val="24"/>
        </w:rPr>
        <w:t xml:space="preserve">  ( </w:t>
      </w:r>
      <w:r w:rsidR="00EB11F7">
        <w:rPr>
          <w:rFonts w:ascii="ＭＳ Ｐ明朝" w:eastAsia="ＭＳ Ｐ明朝" w:hAnsi="ＭＳ Ｐ明朝" w:cs="Times New Roman" w:hint="eastAsia"/>
          <w:sz w:val="22"/>
          <w:szCs w:val="24"/>
        </w:rPr>
        <w:t>〇</w:t>
      </w:r>
      <w:r w:rsidR="00EB11F7" w:rsidRPr="00354EC1">
        <w:rPr>
          <w:rFonts w:ascii="ＭＳ Ｐ明朝" w:eastAsia="ＭＳ Ｐ明朝" w:hAnsi="ＭＳ Ｐ明朝" w:cs="Times New Roman"/>
          <w:sz w:val="22"/>
          <w:szCs w:val="24"/>
        </w:rPr>
        <w:t xml:space="preserve"> </w:t>
      </w:r>
      <w:r w:rsidR="00EB11F7" w:rsidRPr="00354EC1">
        <w:rPr>
          <w:rFonts w:ascii="ＭＳ Ｐ明朝" w:eastAsia="ＭＳ Ｐ明朝" w:hAnsi="ＭＳ Ｐ明朝" w:cs="Times New Roman" w:hint="eastAsia"/>
          <w:sz w:val="22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992"/>
      </w:tblGrid>
      <w:tr w:rsidR="00354EC1" w:rsidRPr="00963117" w14:paraId="56A48F7A" w14:textId="77777777" w:rsidTr="00A7421C">
        <w:tc>
          <w:tcPr>
            <w:tcW w:w="704" w:type="dxa"/>
          </w:tcPr>
          <w:p w14:paraId="7C69DB64" w14:textId="77777777" w:rsidR="00C574BE" w:rsidRDefault="00011793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963117">
              <w:rPr>
                <w:rFonts w:ascii="Times New Roman" w:eastAsia="ＭＳ 明朝" w:hAnsi="Times New Roman" w:cs="Times New Roman"/>
                <w:sz w:val="22"/>
              </w:rPr>
              <w:t>1</w:t>
            </w:r>
          </w:p>
        </w:tc>
        <w:tc>
          <w:tcPr>
            <w:tcW w:w="4536" w:type="dxa"/>
          </w:tcPr>
          <w:p w14:paraId="0412841E" w14:textId="77ECB2BE" w:rsidR="00C574BE" w:rsidRPr="00A7421C" w:rsidRDefault="00F35AEF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F35AEF">
              <w:rPr>
                <w:rFonts w:ascii="Times New Roman" w:eastAsia="ＭＳ 明朝" w:hAnsi="Times New Roman" w:cs="Times New Roman"/>
                <w:szCs w:val="21"/>
              </w:rPr>
              <w:t>Individual support – Direct support</w:t>
            </w:r>
          </w:p>
        </w:tc>
        <w:tc>
          <w:tcPr>
            <w:tcW w:w="992" w:type="dxa"/>
          </w:tcPr>
          <w:p w14:paraId="55631EE1" w14:textId="77777777" w:rsidR="002265C4" w:rsidRPr="00963117" w:rsidRDefault="002265C4" w:rsidP="000B552C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354EC1" w:rsidRPr="00963117" w14:paraId="67A2F03D" w14:textId="77777777" w:rsidTr="00A7421C">
        <w:tc>
          <w:tcPr>
            <w:tcW w:w="704" w:type="dxa"/>
          </w:tcPr>
          <w:p w14:paraId="02213130" w14:textId="77777777" w:rsidR="00C574BE" w:rsidRDefault="00011793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963117">
              <w:rPr>
                <w:rFonts w:ascii="Times New Roman" w:eastAsia="ＭＳ 明朝" w:hAnsi="Times New Roman" w:cs="Times New Roman"/>
                <w:sz w:val="22"/>
              </w:rPr>
              <w:t>2</w:t>
            </w:r>
          </w:p>
        </w:tc>
        <w:tc>
          <w:tcPr>
            <w:tcW w:w="4536" w:type="dxa"/>
          </w:tcPr>
          <w:p w14:paraId="4E68A733" w14:textId="4E9211D8" w:rsidR="00C574BE" w:rsidRPr="00A7421C" w:rsidRDefault="00F35AEF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F35AEF">
              <w:rPr>
                <w:rFonts w:ascii="Times New Roman" w:eastAsia="ＭＳ 明朝" w:hAnsi="Times New Roman" w:cs="Times New Roman"/>
                <w:szCs w:val="21"/>
              </w:rPr>
              <w:t>Individual support - Indirect support</w:t>
            </w:r>
          </w:p>
        </w:tc>
        <w:tc>
          <w:tcPr>
            <w:tcW w:w="992" w:type="dxa"/>
          </w:tcPr>
          <w:p w14:paraId="1FE3222E" w14:textId="77777777" w:rsidR="002265C4" w:rsidRPr="00963117" w:rsidRDefault="002265C4" w:rsidP="000B552C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354EC1" w:rsidRPr="00963117" w14:paraId="7D7A583C" w14:textId="77777777" w:rsidTr="00A7421C">
        <w:tc>
          <w:tcPr>
            <w:tcW w:w="704" w:type="dxa"/>
          </w:tcPr>
          <w:p w14:paraId="70E73078" w14:textId="77777777" w:rsidR="00C574BE" w:rsidRDefault="00011793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963117">
              <w:rPr>
                <w:rFonts w:ascii="Times New Roman" w:eastAsia="ＭＳ 明朝" w:hAnsi="Times New Roman" w:cs="Times New Roman"/>
                <w:sz w:val="22"/>
              </w:rPr>
              <w:t>3</w:t>
            </w:r>
          </w:p>
        </w:tc>
        <w:tc>
          <w:tcPr>
            <w:tcW w:w="4536" w:type="dxa"/>
          </w:tcPr>
          <w:p w14:paraId="703B6367" w14:textId="55CF1061" w:rsidR="00C574BE" w:rsidRPr="00A7421C" w:rsidRDefault="00F35AEF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F35AEF">
              <w:rPr>
                <w:rFonts w:ascii="Times New Roman" w:eastAsia="ＭＳ 明朝" w:hAnsi="Times New Roman" w:cs="Times New Roman"/>
                <w:szCs w:val="21"/>
              </w:rPr>
              <w:t>Group support – Direct support</w:t>
            </w:r>
          </w:p>
        </w:tc>
        <w:tc>
          <w:tcPr>
            <w:tcW w:w="992" w:type="dxa"/>
          </w:tcPr>
          <w:p w14:paraId="31615158" w14:textId="77777777" w:rsidR="002265C4" w:rsidRPr="00963117" w:rsidRDefault="002265C4" w:rsidP="000B552C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354EC1" w:rsidRPr="00963117" w14:paraId="4CB22BED" w14:textId="77777777" w:rsidTr="00A7421C">
        <w:tc>
          <w:tcPr>
            <w:tcW w:w="704" w:type="dxa"/>
          </w:tcPr>
          <w:p w14:paraId="5997E9A3" w14:textId="77777777" w:rsidR="00C574BE" w:rsidRDefault="00011793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963117">
              <w:rPr>
                <w:rFonts w:ascii="Times New Roman" w:eastAsia="ＭＳ 明朝" w:hAnsi="Times New Roman" w:cs="Times New Roman"/>
                <w:sz w:val="22"/>
              </w:rPr>
              <w:t>4</w:t>
            </w:r>
          </w:p>
        </w:tc>
        <w:tc>
          <w:tcPr>
            <w:tcW w:w="4536" w:type="dxa"/>
          </w:tcPr>
          <w:p w14:paraId="33EAE529" w14:textId="4E5EC639" w:rsidR="00C574BE" w:rsidRPr="00A7421C" w:rsidRDefault="00F35AEF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F35AEF">
              <w:rPr>
                <w:rFonts w:ascii="Times New Roman" w:eastAsia="ＭＳ 明朝" w:hAnsi="Times New Roman" w:cs="Times New Roman"/>
                <w:szCs w:val="21"/>
              </w:rPr>
              <w:t>Group support – Indirect support</w:t>
            </w:r>
          </w:p>
        </w:tc>
        <w:tc>
          <w:tcPr>
            <w:tcW w:w="992" w:type="dxa"/>
          </w:tcPr>
          <w:p w14:paraId="556632A8" w14:textId="77777777" w:rsidR="002265C4" w:rsidRPr="00963117" w:rsidRDefault="002265C4" w:rsidP="000B552C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235D32C9" w14:textId="77777777" w:rsidR="00F35AEF" w:rsidRDefault="00F35AEF">
      <w:pPr>
        <w:widowControl/>
        <w:jc w:val="left"/>
        <w:rPr>
          <w:rFonts w:ascii="Times New Roman" w:hAnsi="Times New Roman" w:cs="Times New Roman"/>
          <w:sz w:val="24"/>
          <w:szCs w:val="24"/>
        </w:rPr>
        <w:sectPr w:rsidR="00F35AEF" w:rsidSect="00F728FE">
          <w:footerReference w:type="even" r:id="rId7"/>
          <w:footerReference w:type="default" r:id="rId8"/>
          <w:pgSz w:w="11906" w:h="16838"/>
          <w:pgMar w:top="1134" w:right="1077" w:bottom="1134" w:left="1077" w:header="851" w:footer="737" w:gutter="0"/>
          <w:cols w:space="425"/>
          <w:docGrid w:type="lines" w:linePitch="360"/>
        </w:sectPr>
      </w:pPr>
    </w:p>
    <w:p w14:paraId="02E6BA5F" w14:textId="12D78705" w:rsidR="00C574BE" w:rsidRDefault="00011793">
      <w:pPr>
        <w:rPr>
          <w:rFonts w:ascii="Times New Roman" w:hAnsi="Times New Roman" w:cs="Times New Roman"/>
          <w:sz w:val="24"/>
          <w:szCs w:val="24"/>
        </w:rPr>
      </w:pPr>
      <w:r w:rsidRPr="00354EC1">
        <w:rPr>
          <w:rFonts w:ascii="Times New Roman" w:hAnsi="Times New Roman" w:cs="Times New Roman"/>
          <w:sz w:val="24"/>
          <w:szCs w:val="24"/>
        </w:rPr>
        <w:lastRenderedPageBreak/>
        <w:t>[Authors</w:t>
      </w:r>
      <w:r w:rsidR="00C40ED1" w:rsidRPr="00354EC1">
        <w:rPr>
          <w:rFonts w:ascii="Times New Roman" w:hAnsi="Times New Roman" w:cs="Times New Roman"/>
          <w:sz w:val="24"/>
          <w:szCs w:val="24"/>
        </w:rPr>
        <w:t xml:space="preserve">' </w:t>
      </w:r>
      <w:r w:rsidRPr="00354EC1">
        <w:rPr>
          <w:rFonts w:ascii="Times New Roman" w:hAnsi="Times New Roman" w:cs="Times New Roman"/>
          <w:sz w:val="24"/>
          <w:szCs w:val="24"/>
        </w:rPr>
        <w:t>information]</w:t>
      </w:r>
    </w:p>
    <w:p w14:paraId="02660AA4" w14:textId="77777777" w:rsidR="00A15DE9" w:rsidRPr="00A15DE9" w:rsidRDefault="00A15DE9" w:rsidP="00A15DE9">
      <w:pPr>
        <w:ind w:leftChars="300" w:left="630"/>
        <w:rPr>
          <w:sz w:val="20"/>
          <w:szCs w:val="21"/>
        </w:rPr>
      </w:pPr>
      <w:r w:rsidRPr="00A15DE9">
        <w:rPr>
          <w:sz w:val="20"/>
          <w:szCs w:val="21"/>
        </w:rPr>
        <w:t>*Membership number of JPTA</w:t>
      </w:r>
    </w:p>
    <w:p w14:paraId="1FB2D50D" w14:textId="77777777" w:rsidR="00A15DE9" w:rsidRPr="00A15DE9" w:rsidRDefault="00A15DE9" w:rsidP="00A15DE9">
      <w:pPr>
        <w:ind w:leftChars="300" w:left="630"/>
        <w:rPr>
          <w:sz w:val="20"/>
          <w:szCs w:val="21"/>
        </w:rPr>
      </w:pPr>
      <w:r w:rsidRPr="00A15DE9">
        <w:rPr>
          <w:sz w:val="20"/>
          <w:szCs w:val="21"/>
        </w:rPr>
        <w:t>Please enter co-presenters' registration following the format below:</w:t>
      </w:r>
    </w:p>
    <w:p w14:paraId="2AA4124B" w14:textId="77777777" w:rsidR="00A15DE9" w:rsidRDefault="00A15DE9" w:rsidP="00A15DE9">
      <w:pPr>
        <w:ind w:leftChars="300" w:left="630"/>
        <w:rPr>
          <w:sz w:val="20"/>
          <w:szCs w:val="21"/>
        </w:rPr>
      </w:pPr>
      <w:r w:rsidRPr="00A15DE9">
        <w:rPr>
          <w:sz w:val="20"/>
          <w:szCs w:val="21"/>
        </w:rPr>
        <w:t>Association member or in the process: 8-digit membership number</w:t>
      </w:r>
    </w:p>
    <w:p w14:paraId="6E3D3920" w14:textId="00474239" w:rsidR="00A15DE9" w:rsidRPr="00A15DE9" w:rsidRDefault="00A15DE9" w:rsidP="00A15DE9">
      <w:pPr>
        <w:ind w:leftChars="300" w:left="630"/>
        <w:rPr>
          <w:sz w:val="20"/>
          <w:szCs w:val="21"/>
        </w:rPr>
      </w:pPr>
      <w:r w:rsidRPr="00A15DE9">
        <w:rPr>
          <w:sz w:val="20"/>
          <w:szCs w:val="21"/>
        </w:rPr>
        <w:t xml:space="preserve">Suspended member in process of reinstatement: </w:t>
      </w:r>
      <w:r>
        <w:rPr>
          <w:sz w:val="20"/>
          <w:szCs w:val="21"/>
        </w:rPr>
        <w:t>11</w:t>
      </w:r>
    </w:p>
    <w:p w14:paraId="5CD7052D" w14:textId="77777777" w:rsidR="00A7336D" w:rsidRDefault="00A7336D" w:rsidP="00A7336D">
      <w:pPr>
        <w:ind w:leftChars="300" w:left="630"/>
        <w:rPr>
          <w:sz w:val="20"/>
          <w:szCs w:val="21"/>
        </w:rPr>
      </w:pPr>
      <w:r w:rsidRPr="00A15DE9">
        <w:rPr>
          <w:sz w:val="20"/>
          <w:szCs w:val="21"/>
        </w:rPr>
        <w:t xml:space="preserve">Non-member (Physical Therapist): </w:t>
      </w:r>
      <w:r>
        <w:rPr>
          <w:rFonts w:hint="eastAsia"/>
          <w:sz w:val="20"/>
          <w:szCs w:val="21"/>
        </w:rPr>
        <w:t>22</w:t>
      </w:r>
    </w:p>
    <w:p w14:paraId="310D0DCB" w14:textId="06A7A066" w:rsidR="00A7336D" w:rsidRPr="00A7336D" w:rsidRDefault="00A7336D" w:rsidP="00A7336D">
      <w:pPr>
        <w:ind w:leftChars="300" w:left="630"/>
        <w:rPr>
          <w:rFonts w:hint="eastAsia"/>
          <w:sz w:val="20"/>
          <w:szCs w:val="21"/>
        </w:rPr>
      </w:pPr>
      <w:r w:rsidRPr="00A15DE9">
        <w:rPr>
          <w:sz w:val="20"/>
          <w:szCs w:val="21"/>
        </w:rPr>
        <w:t xml:space="preserve">Non-member (Other Profession): </w:t>
      </w:r>
      <w:r>
        <w:rPr>
          <w:rFonts w:hint="eastAsia"/>
          <w:sz w:val="20"/>
          <w:szCs w:val="21"/>
        </w:rPr>
        <w:t>33</w:t>
      </w:r>
    </w:p>
    <w:p w14:paraId="4A99920A" w14:textId="628D4A16" w:rsidR="00A15DE9" w:rsidRPr="00A15DE9" w:rsidRDefault="00A15DE9" w:rsidP="00A15DE9">
      <w:pPr>
        <w:ind w:leftChars="300" w:left="630"/>
        <w:rPr>
          <w:sz w:val="20"/>
          <w:szCs w:val="21"/>
        </w:rPr>
      </w:pPr>
      <w:r w:rsidRPr="00A15DE9">
        <w:rPr>
          <w:sz w:val="20"/>
          <w:szCs w:val="21"/>
        </w:rPr>
        <w:t xml:space="preserve">Non-member (Undergraduate Student): </w:t>
      </w:r>
      <w:r>
        <w:rPr>
          <w:sz w:val="20"/>
          <w:szCs w:val="21"/>
        </w:rPr>
        <w:t>44</w:t>
      </w:r>
    </w:p>
    <w:p w14:paraId="68887A31" w14:textId="77D17F5C" w:rsidR="00611198" w:rsidRPr="00A7421C" w:rsidRDefault="00611198" w:rsidP="00A15DE9">
      <w:pPr>
        <w:ind w:leftChars="300" w:left="630"/>
        <w:rPr>
          <w:sz w:val="20"/>
          <w:szCs w:val="21"/>
        </w:rPr>
      </w:pPr>
    </w:p>
    <w:tbl>
      <w:tblPr>
        <w:tblStyle w:val="a6"/>
        <w:tblW w:w="9773" w:type="dxa"/>
        <w:tblLook w:val="04A0" w:firstRow="1" w:lastRow="0" w:firstColumn="1" w:lastColumn="0" w:noHBand="0" w:noVBand="1"/>
      </w:tblPr>
      <w:tblGrid>
        <w:gridCol w:w="3111"/>
        <w:gridCol w:w="1134"/>
        <w:gridCol w:w="5528"/>
      </w:tblGrid>
      <w:tr w:rsidR="00354EC1" w:rsidRPr="00354EC1" w14:paraId="674CB74E" w14:textId="77777777" w:rsidTr="00AF40B7">
        <w:tc>
          <w:tcPr>
            <w:tcW w:w="3111" w:type="dxa"/>
            <w:vAlign w:val="center"/>
          </w:tcPr>
          <w:p w14:paraId="56C4A608" w14:textId="77777777" w:rsidR="00C574BE" w:rsidRDefault="0001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C1">
              <w:rPr>
                <w:rFonts w:ascii="Times New Roman" w:hAnsi="Times New Roman" w:cs="Times New Roman"/>
                <w:sz w:val="24"/>
                <w:szCs w:val="24"/>
              </w:rPr>
              <w:t>The first author</w:t>
            </w:r>
          </w:p>
        </w:tc>
        <w:tc>
          <w:tcPr>
            <w:tcW w:w="1134" w:type="dxa"/>
            <w:vAlign w:val="center"/>
          </w:tcPr>
          <w:p w14:paraId="512277E4" w14:textId="77777777" w:rsidR="00C574BE" w:rsidRDefault="0001179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C1">
              <w:rPr>
                <w:rFonts w:ascii="Times New Roman" w:hAnsi="Times New Roman" w:cs="Times New Roman"/>
                <w:sz w:val="10"/>
                <w:szCs w:val="24"/>
              </w:rPr>
              <w:t>Membership number of JPTA</w:t>
            </w:r>
          </w:p>
        </w:tc>
        <w:tc>
          <w:tcPr>
            <w:tcW w:w="5528" w:type="dxa"/>
            <w:vAlign w:val="center"/>
          </w:tcPr>
          <w:p w14:paraId="325E50C1" w14:textId="77777777" w:rsidR="00C574BE" w:rsidRDefault="0001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C1">
              <w:rPr>
                <w:rFonts w:ascii="Times New Roman" w:hAnsi="Times New Roman" w:cs="Times New Roman"/>
                <w:sz w:val="24"/>
                <w:szCs w:val="24"/>
              </w:rPr>
              <w:t>Institutions</w:t>
            </w:r>
          </w:p>
        </w:tc>
      </w:tr>
      <w:tr w:rsidR="00354EC1" w:rsidRPr="00354EC1" w14:paraId="2B38C0E0" w14:textId="77777777" w:rsidTr="00AF40B7">
        <w:tc>
          <w:tcPr>
            <w:tcW w:w="3111" w:type="dxa"/>
          </w:tcPr>
          <w:p w14:paraId="05211836" w14:textId="02CB04B1" w:rsidR="00C574BE" w:rsidRPr="003E7369" w:rsidRDefault="009E155E">
            <w:pPr>
              <w:rPr>
                <w:rFonts w:ascii="Times New Roman" w:hAnsi="Times New Roman" w:cs="Times New Roman"/>
                <w:sz w:val="22"/>
              </w:rPr>
            </w:pPr>
            <w:r w:rsidRPr="00354EC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3E7369" w:rsidRPr="003E7369">
              <w:rPr>
                <w:rFonts w:ascii="Times New Roman" w:eastAsia="ＭＳ 明朝" w:hAnsi="Times New Roman" w:cs="Times New Roman"/>
                <w:sz w:val="22"/>
              </w:rPr>
              <w:t>（</w:t>
            </w:r>
            <w:r w:rsidR="00863281" w:rsidRPr="00A7421C">
              <w:rPr>
                <w:rFonts w:ascii="Times New Roman" w:eastAsia="ＭＳ 明朝" w:hAnsi="Times New Roman" w:cs="Times New Roman"/>
                <w:szCs w:val="21"/>
              </w:rPr>
              <w:t>e.g</w:t>
            </w:r>
            <w:r w:rsidR="00863281">
              <w:rPr>
                <w:rFonts w:ascii="Times New Roman" w:eastAsia="ＭＳ 明朝" w:hAnsi="Times New Roman" w:cs="Times New Roman" w:hint="eastAsia"/>
                <w:szCs w:val="21"/>
              </w:rPr>
              <w:t>.</w:t>
            </w:r>
            <w:r w:rsidR="00863281" w:rsidRPr="00A7421C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 w:rsidR="003E7369" w:rsidRPr="003E7369">
              <w:rPr>
                <w:rFonts w:ascii="Times New Roman" w:eastAsia="ＭＳ 明朝" w:hAnsi="Times New Roman" w:cs="Times New Roman"/>
                <w:sz w:val="22"/>
              </w:rPr>
              <w:t>Taro Yamada)</w:t>
            </w:r>
          </w:p>
          <w:p w14:paraId="61AA802B" w14:textId="41BE3AB7" w:rsidR="00452661" w:rsidRDefault="00452661" w:rsidP="009E155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9DF6894" w14:textId="77777777" w:rsidR="003E7369" w:rsidRPr="003E7369" w:rsidRDefault="003E7369" w:rsidP="009E155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503E66F" w14:textId="77777777" w:rsidR="00C574BE" w:rsidRDefault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C1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proofErr w:type="gramStart"/>
            <w:r w:rsidRPr="00354EC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gramEnd"/>
          </w:p>
          <w:p w14:paraId="61AC10FB" w14:textId="77777777" w:rsidR="00452661" w:rsidRPr="00354EC1" w:rsidRDefault="00452661" w:rsidP="009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14532A" w14:textId="3BAE4854" w:rsidR="009E155E" w:rsidRPr="00A15DE9" w:rsidRDefault="009E155E" w:rsidP="00C07A4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3C72DE7" w14:textId="77777777" w:rsidR="009E155E" w:rsidRPr="00354EC1" w:rsidRDefault="009E155E" w:rsidP="00A15D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C1" w:rsidRPr="00354EC1" w14:paraId="71C270DA" w14:textId="77777777" w:rsidTr="00AF40B7">
        <w:tc>
          <w:tcPr>
            <w:tcW w:w="3111" w:type="dxa"/>
            <w:vAlign w:val="center"/>
          </w:tcPr>
          <w:p w14:paraId="3B4C0F91" w14:textId="77777777" w:rsidR="00C574BE" w:rsidRDefault="0001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C1">
              <w:rPr>
                <w:rFonts w:ascii="Times New Roman" w:hAnsi="Times New Roman" w:cs="Times New Roman"/>
                <w:sz w:val="24"/>
                <w:szCs w:val="24"/>
              </w:rPr>
              <w:t>Co-authors</w:t>
            </w:r>
            <w:r w:rsidR="00C40ED1" w:rsidRPr="00354EC1">
              <w:rPr>
                <w:rFonts w:ascii="Times New Roman" w:hAnsi="Times New Roman" w:cs="Times New Roman"/>
                <w:sz w:val="24"/>
                <w:szCs w:val="24"/>
              </w:rPr>
              <w:t>' name</w:t>
            </w:r>
          </w:p>
        </w:tc>
        <w:tc>
          <w:tcPr>
            <w:tcW w:w="1134" w:type="dxa"/>
            <w:vAlign w:val="center"/>
          </w:tcPr>
          <w:p w14:paraId="6FFDFE5F" w14:textId="77777777" w:rsidR="00C574BE" w:rsidRDefault="0001179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C1">
              <w:rPr>
                <w:rFonts w:ascii="Times New Roman" w:hAnsi="Times New Roman" w:cs="Times New Roman"/>
                <w:sz w:val="10"/>
                <w:szCs w:val="24"/>
              </w:rPr>
              <w:t>Membership number of JPTA</w:t>
            </w:r>
          </w:p>
        </w:tc>
        <w:tc>
          <w:tcPr>
            <w:tcW w:w="5528" w:type="dxa"/>
            <w:vAlign w:val="center"/>
          </w:tcPr>
          <w:p w14:paraId="7E147466" w14:textId="77777777" w:rsidR="00C574BE" w:rsidRDefault="0001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C1">
              <w:rPr>
                <w:rFonts w:ascii="Times New Roman" w:hAnsi="Times New Roman" w:cs="Times New Roman"/>
                <w:sz w:val="24"/>
                <w:szCs w:val="24"/>
              </w:rPr>
              <w:t>Institutions</w:t>
            </w:r>
          </w:p>
        </w:tc>
      </w:tr>
      <w:tr w:rsidR="00354EC1" w:rsidRPr="00354EC1" w14:paraId="63002B62" w14:textId="77777777" w:rsidTr="00AF40B7">
        <w:tc>
          <w:tcPr>
            <w:tcW w:w="3111" w:type="dxa"/>
          </w:tcPr>
          <w:p w14:paraId="4B704884" w14:textId="77777777" w:rsidR="009E155E" w:rsidRPr="00354EC1" w:rsidRDefault="009E155E" w:rsidP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9ACA65" w14:textId="77777777" w:rsidR="009E155E" w:rsidRPr="00354EC1" w:rsidRDefault="009E155E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6534163" w14:textId="77777777" w:rsidR="009E155E" w:rsidRPr="00354EC1" w:rsidRDefault="009E155E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C1" w:rsidRPr="00354EC1" w14:paraId="5702AE74" w14:textId="77777777" w:rsidTr="00AF40B7">
        <w:tc>
          <w:tcPr>
            <w:tcW w:w="3111" w:type="dxa"/>
          </w:tcPr>
          <w:p w14:paraId="188D4631" w14:textId="77777777" w:rsidR="009E155E" w:rsidRPr="00354EC1" w:rsidRDefault="009E155E" w:rsidP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CA7560" w14:textId="77777777" w:rsidR="009E155E" w:rsidRPr="00354EC1" w:rsidRDefault="009E155E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805F131" w14:textId="77777777" w:rsidR="009E155E" w:rsidRPr="00354EC1" w:rsidRDefault="009E155E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C1" w:rsidRPr="00354EC1" w14:paraId="331036E3" w14:textId="77777777" w:rsidTr="00AF40B7">
        <w:tc>
          <w:tcPr>
            <w:tcW w:w="3111" w:type="dxa"/>
          </w:tcPr>
          <w:p w14:paraId="1CEB8730" w14:textId="77777777" w:rsidR="009E155E" w:rsidRPr="00354EC1" w:rsidRDefault="009E155E" w:rsidP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ADF742" w14:textId="77777777" w:rsidR="009E155E" w:rsidRPr="00354EC1" w:rsidRDefault="009E155E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6F36902" w14:textId="77777777" w:rsidR="009E155E" w:rsidRPr="00354EC1" w:rsidRDefault="009E155E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C1" w:rsidRPr="00354EC1" w14:paraId="0C41253D" w14:textId="77777777" w:rsidTr="00AF40B7">
        <w:tc>
          <w:tcPr>
            <w:tcW w:w="3111" w:type="dxa"/>
          </w:tcPr>
          <w:p w14:paraId="10166F0B" w14:textId="77777777" w:rsidR="002C22F0" w:rsidRPr="00354EC1" w:rsidRDefault="002C22F0" w:rsidP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AEC4E6" w14:textId="77777777" w:rsidR="002C22F0" w:rsidRPr="00354EC1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6C48579" w14:textId="77777777" w:rsidR="002C22F0" w:rsidRPr="00354EC1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C1" w:rsidRPr="00354EC1" w14:paraId="5B4DE26A" w14:textId="77777777" w:rsidTr="00AF40B7">
        <w:tc>
          <w:tcPr>
            <w:tcW w:w="3111" w:type="dxa"/>
          </w:tcPr>
          <w:p w14:paraId="3A3E4411" w14:textId="77777777" w:rsidR="002C22F0" w:rsidRPr="00354EC1" w:rsidRDefault="002C22F0" w:rsidP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C60EC8" w14:textId="77777777" w:rsidR="002C22F0" w:rsidRPr="00354EC1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631B087" w14:textId="77777777" w:rsidR="002C22F0" w:rsidRPr="00354EC1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C1" w:rsidRPr="00354EC1" w14:paraId="57BE69B7" w14:textId="77777777" w:rsidTr="00AF40B7">
        <w:tc>
          <w:tcPr>
            <w:tcW w:w="3111" w:type="dxa"/>
          </w:tcPr>
          <w:p w14:paraId="55F3F644" w14:textId="77777777" w:rsidR="002C22F0" w:rsidRPr="00354EC1" w:rsidRDefault="002C22F0" w:rsidP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3B6EEA" w14:textId="77777777" w:rsidR="002C22F0" w:rsidRPr="00354EC1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21AC32E" w14:textId="77777777" w:rsidR="002C22F0" w:rsidRPr="00354EC1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C1" w:rsidRPr="00354EC1" w14:paraId="3A1CF762" w14:textId="77777777" w:rsidTr="00AF40B7">
        <w:tc>
          <w:tcPr>
            <w:tcW w:w="3111" w:type="dxa"/>
          </w:tcPr>
          <w:p w14:paraId="3EEA7F8E" w14:textId="77777777" w:rsidR="002C22F0" w:rsidRPr="00354EC1" w:rsidRDefault="002C22F0" w:rsidP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2C2E8C" w14:textId="77777777" w:rsidR="002C22F0" w:rsidRPr="00354EC1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B028108" w14:textId="77777777" w:rsidR="002C22F0" w:rsidRPr="00354EC1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C1" w:rsidRPr="00354EC1" w14:paraId="69B419C9" w14:textId="77777777" w:rsidTr="00AF40B7">
        <w:tc>
          <w:tcPr>
            <w:tcW w:w="3111" w:type="dxa"/>
          </w:tcPr>
          <w:p w14:paraId="044B3E86" w14:textId="77777777" w:rsidR="002C22F0" w:rsidRPr="00354EC1" w:rsidRDefault="002C22F0" w:rsidP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AA5EF0" w14:textId="77777777" w:rsidR="002C22F0" w:rsidRPr="00354EC1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409093D" w14:textId="77777777" w:rsidR="002C22F0" w:rsidRPr="00354EC1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C1" w:rsidRPr="00354EC1" w14:paraId="15E54CE7" w14:textId="77777777" w:rsidTr="00AF40B7">
        <w:tc>
          <w:tcPr>
            <w:tcW w:w="3111" w:type="dxa"/>
          </w:tcPr>
          <w:p w14:paraId="3D4E2FCD" w14:textId="77777777" w:rsidR="002C22F0" w:rsidRPr="00354EC1" w:rsidRDefault="002C22F0" w:rsidP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8CA801" w14:textId="77777777" w:rsidR="002C22F0" w:rsidRPr="00354EC1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E163B14" w14:textId="77777777" w:rsidR="002C22F0" w:rsidRPr="00354EC1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F0" w:rsidRPr="00354EC1" w14:paraId="019CE15C" w14:textId="77777777" w:rsidTr="00AF40B7">
        <w:tc>
          <w:tcPr>
            <w:tcW w:w="3111" w:type="dxa"/>
          </w:tcPr>
          <w:p w14:paraId="18C3FD35" w14:textId="77777777" w:rsidR="002C22F0" w:rsidRPr="00354EC1" w:rsidRDefault="002C22F0" w:rsidP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D59214" w14:textId="77777777" w:rsidR="002C22F0" w:rsidRPr="00354EC1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951C91A" w14:textId="2819889F" w:rsidR="002C22F0" w:rsidRPr="00354EC1" w:rsidRDefault="002C22F0" w:rsidP="00A15DE9">
            <w:pPr>
              <w:tabs>
                <w:tab w:val="left" w:pos="9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FE8DC1" w14:textId="77777777" w:rsidR="00A7421C" w:rsidRDefault="00A7421C">
      <w:pPr>
        <w:rPr>
          <w:rFonts w:ascii="Times New Roman" w:hAnsi="Times New Roman" w:cs="Times New Roman"/>
          <w:sz w:val="24"/>
          <w:szCs w:val="24"/>
        </w:rPr>
      </w:pPr>
    </w:p>
    <w:p w14:paraId="6DE0CD56" w14:textId="72262FA4" w:rsidR="00C574BE" w:rsidRDefault="00011793">
      <w:pPr>
        <w:rPr>
          <w:rFonts w:ascii="Times New Roman" w:hAnsi="Times New Roman" w:cs="Times New Roman"/>
          <w:sz w:val="24"/>
          <w:szCs w:val="24"/>
        </w:rPr>
      </w:pPr>
      <w:r w:rsidRPr="00354EC1">
        <w:rPr>
          <w:rFonts w:ascii="Times New Roman" w:hAnsi="Times New Roman" w:cs="Times New Roman"/>
          <w:sz w:val="24"/>
          <w:szCs w:val="24"/>
        </w:rPr>
        <w:t>[Title</w:t>
      </w:r>
      <w:r w:rsidR="00A7421C" w:rsidRPr="00A7421C">
        <w:rPr>
          <w:rFonts w:ascii="Times New Roman" w:hAnsi="Times New Roman" w:cs="Times New Roman"/>
          <w:sz w:val="24"/>
          <w:szCs w:val="24"/>
        </w:rPr>
        <w:t>]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40ED1" w:rsidRPr="00354EC1" w14:paraId="0E579A65" w14:textId="77777777" w:rsidTr="00F8534D">
        <w:tc>
          <w:tcPr>
            <w:tcW w:w="9776" w:type="dxa"/>
          </w:tcPr>
          <w:p w14:paraId="64324EBB" w14:textId="77777777" w:rsidR="00C40ED1" w:rsidRPr="00354EC1" w:rsidRDefault="00C40ED1" w:rsidP="009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34AC0" w14:textId="77777777" w:rsidR="00C40ED1" w:rsidRPr="00F8534D" w:rsidRDefault="00C40ED1" w:rsidP="009E155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51CAC4DF" w14:textId="77777777" w:rsidR="00C40ED1" w:rsidRPr="00354EC1" w:rsidRDefault="00C40ED1" w:rsidP="00F8534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5F830BA3" w14:textId="77777777" w:rsidR="00A7421C" w:rsidRDefault="00011793">
      <w:pPr>
        <w:rPr>
          <w:rFonts w:ascii="Times New Roman" w:hAnsi="Times New Roman" w:cs="Times New Roman"/>
          <w:sz w:val="24"/>
          <w:szCs w:val="24"/>
        </w:rPr>
      </w:pPr>
      <w:r w:rsidRPr="00354EC1">
        <w:rPr>
          <w:rFonts w:ascii="Times New Roman" w:hAnsi="Times New Roman" w:cs="Times New Roman"/>
          <w:sz w:val="24"/>
          <w:szCs w:val="24"/>
        </w:rPr>
        <w:t>[Abstract body</w:t>
      </w:r>
      <w:r w:rsidR="00E24901" w:rsidRPr="00354EC1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6AEF70FB" w14:textId="6061E124" w:rsidR="00C574BE" w:rsidRDefault="00E24901">
      <w:pPr>
        <w:rPr>
          <w:rFonts w:ascii="Times New Roman" w:hAnsi="Times New Roman" w:cs="Times New Roman"/>
          <w:sz w:val="24"/>
          <w:szCs w:val="24"/>
        </w:rPr>
      </w:pPr>
      <w:r w:rsidRPr="002849B6">
        <w:rPr>
          <w:rFonts w:ascii="Times New Roman" w:hAnsi="Times New Roman" w:cs="Times New Roman"/>
          <w:sz w:val="24"/>
          <w:szCs w:val="24"/>
        </w:rPr>
        <w:t xml:space="preserve">Abstract </w:t>
      </w:r>
      <w:r w:rsidR="0066737A" w:rsidRPr="002849B6">
        <w:rPr>
          <w:rFonts w:ascii="Times New Roman" w:eastAsia="ＭＳ 明朝" w:hAnsi="Times New Roman" w:cs="Times New Roman"/>
          <w:szCs w:val="21"/>
        </w:rPr>
        <w:t xml:space="preserve">word </w:t>
      </w:r>
      <w:proofErr w:type="gramStart"/>
      <w:r w:rsidR="0066737A" w:rsidRPr="002849B6">
        <w:rPr>
          <w:rFonts w:ascii="Times New Roman" w:eastAsia="ＭＳ 明朝" w:hAnsi="Times New Roman" w:cs="Times New Roman"/>
          <w:szCs w:val="21"/>
        </w:rPr>
        <w:t>count</w:t>
      </w:r>
      <w:proofErr w:type="gramEnd"/>
      <w:r w:rsidR="0066737A" w:rsidRPr="002849B6">
        <w:rPr>
          <w:rFonts w:ascii="Times New Roman" w:eastAsia="ＭＳ 明朝" w:hAnsi="Times New Roman" w:cs="Times New Roman"/>
          <w:szCs w:val="21"/>
        </w:rPr>
        <w:t xml:space="preserve"> not exceeding 4</w:t>
      </w:r>
      <w:r w:rsidR="001E60AF">
        <w:rPr>
          <w:rFonts w:ascii="Times New Roman" w:eastAsia="ＭＳ 明朝" w:hAnsi="Times New Roman" w:cs="Times New Roman" w:hint="eastAsia"/>
          <w:szCs w:val="21"/>
        </w:rPr>
        <w:t>0</w:t>
      </w:r>
      <w:r w:rsidR="0066737A" w:rsidRPr="002849B6">
        <w:rPr>
          <w:rFonts w:ascii="Times New Roman" w:eastAsia="ＭＳ 明朝" w:hAnsi="Times New Roman" w:cs="Times New Roman"/>
          <w:szCs w:val="21"/>
        </w:rPr>
        <w:t xml:space="preserve">0 words; ethical considerations, explanation and consent not exceeding </w:t>
      </w:r>
      <w:r w:rsidR="001E60AF">
        <w:rPr>
          <w:rFonts w:ascii="Times New Roman" w:eastAsia="ＭＳ 明朝" w:hAnsi="Times New Roman" w:cs="Times New Roman" w:hint="eastAsia"/>
          <w:szCs w:val="21"/>
        </w:rPr>
        <w:t>8</w:t>
      </w:r>
      <w:r w:rsidR="0066737A" w:rsidRPr="002849B6">
        <w:rPr>
          <w:rFonts w:ascii="Times New Roman" w:eastAsia="ＭＳ 明朝" w:hAnsi="Times New Roman" w:cs="Times New Roman"/>
          <w:szCs w:val="21"/>
        </w:rPr>
        <w:t>0 words</w:t>
      </w:r>
      <w:r w:rsidRPr="00354EC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10737" w:rsidRPr="00354EC1" w14:paraId="173773F5" w14:textId="77777777" w:rsidTr="00F8534D">
        <w:trPr>
          <w:trHeight w:val="3399"/>
        </w:trPr>
        <w:tc>
          <w:tcPr>
            <w:tcW w:w="9776" w:type="dxa"/>
          </w:tcPr>
          <w:p w14:paraId="7ECE4271" w14:textId="5211AF1E" w:rsidR="00C574BE" w:rsidRPr="006159AA" w:rsidRDefault="00011793">
            <w:pPr>
              <w:pStyle w:val="af"/>
              <w:rPr>
                <w:rFonts w:ascii="Times New Roman" w:eastAsia="ＭＳ 明朝" w:hAnsi="Times New Roman" w:cs="Times New Roman"/>
              </w:rPr>
            </w:pPr>
            <w:r w:rsidRPr="006159AA">
              <w:rPr>
                <w:rFonts w:ascii="Times New Roman" w:eastAsia="ＭＳ 明朝" w:hAnsi="Times New Roman" w:cs="Times New Roman"/>
              </w:rPr>
              <w:lastRenderedPageBreak/>
              <w:t>[Introduction or purpose</w:t>
            </w:r>
            <w:r w:rsidR="002849B6" w:rsidRPr="006159AA">
              <w:rPr>
                <w:rFonts w:ascii="Times New Roman" w:eastAsia="ＭＳ 明朝" w:hAnsi="Times New Roman" w:cs="Times New Roman"/>
              </w:rPr>
              <w:t>]</w:t>
            </w:r>
          </w:p>
          <w:p w14:paraId="49D7F398" w14:textId="77777777" w:rsidR="0066737A" w:rsidRPr="006159AA" w:rsidRDefault="0066737A" w:rsidP="00AE3962">
            <w:pPr>
              <w:pStyle w:val="af"/>
              <w:rPr>
                <w:rFonts w:ascii="Times New Roman" w:eastAsia="ＭＳ 明朝" w:hAnsi="Times New Roman" w:cs="Times New Roman"/>
              </w:rPr>
            </w:pPr>
          </w:p>
          <w:p w14:paraId="7CA8E282" w14:textId="0B77E78C" w:rsidR="00C574BE" w:rsidRPr="006159AA" w:rsidRDefault="00011793">
            <w:pPr>
              <w:pStyle w:val="af"/>
              <w:rPr>
                <w:rFonts w:ascii="Times New Roman" w:eastAsia="ＭＳ 明朝" w:hAnsi="Times New Roman" w:cs="Times New Roman"/>
              </w:rPr>
            </w:pPr>
            <w:r w:rsidRPr="006159AA">
              <w:rPr>
                <w:rFonts w:ascii="Times New Roman" w:eastAsia="ＭＳ 明朝" w:hAnsi="Times New Roman" w:cs="Times New Roman"/>
              </w:rPr>
              <w:t>[Method or case report]</w:t>
            </w:r>
          </w:p>
          <w:p w14:paraId="7606A2B0" w14:textId="77777777" w:rsidR="0066737A" w:rsidRPr="006159AA" w:rsidRDefault="0066737A" w:rsidP="00AE3962">
            <w:pPr>
              <w:pStyle w:val="af"/>
              <w:rPr>
                <w:rFonts w:ascii="Times New Roman" w:eastAsia="ＭＳ 明朝" w:hAnsi="Times New Roman" w:cs="Times New Roman"/>
              </w:rPr>
            </w:pPr>
          </w:p>
          <w:p w14:paraId="779C37BD" w14:textId="11FA8A94" w:rsidR="00C574BE" w:rsidRPr="006159AA" w:rsidRDefault="00011793">
            <w:pPr>
              <w:pStyle w:val="af"/>
              <w:rPr>
                <w:rFonts w:ascii="Times New Roman" w:eastAsia="ＭＳ 明朝" w:hAnsi="Times New Roman" w:cs="Times New Roman"/>
              </w:rPr>
            </w:pPr>
            <w:r w:rsidRPr="006159AA">
              <w:rPr>
                <w:rFonts w:ascii="Times New Roman" w:eastAsia="ＭＳ 明朝" w:hAnsi="Times New Roman" w:cs="Times New Roman"/>
              </w:rPr>
              <w:t>[Results or progress]</w:t>
            </w:r>
          </w:p>
          <w:p w14:paraId="3F134CF7" w14:textId="77777777" w:rsidR="0066737A" w:rsidRPr="006159AA" w:rsidRDefault="0066737A" w:rsidP="00AE3962">
            <w:pPr>
              <w:pStyle w:val="af"/>
              <w:rPr>
                <w:rFonts w:ascii="Times New Roman" w:eastAsia="ＭＳ 明朝" w:hAnsi="Times New Roman" w:cs="Times New Roman"/>
              </w:rPr>
            </w:pPr>
          </w:p>
          <w:p w14:paraId="627C6A95" w14:textId="77777777" w:rsidR="00C574BE" w:rsidRPr="006159AA" w:rsidRDefault="0001179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59AA">
              <w:rPr>
                <w:rFonts w:ascii="Times New Roman" w:eastAsia="ＭＳ 明朝" w:hAnsi="Times New Roman" w:cs="Times New Roman"/>
              </w:rPr>
              <w:t>[Discussion]</w:t>
            </w:r>
          </w:p>
          <w:p w14:paraId="5A11C193" w14:textId="77777777" w:rsidR="00E10737" w:rsidRPr="006159AA" w:rsidRDefault="00E10737" w:rsidP="00431BC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C105F" w14:textId="53A30364" w:rsidR="00C574BE" w:rsidRPr="006159AA" w:rsidRDefault="00011793">
            <w:pPr>
              <w:pStyle w:val="af"/>
              <w:rPr>
                <w:rFonts w:ascii="Times New Roman" w:hAnsi="Times New Roman" w:cs="Times New Roman"/>
                <w:szCs w:val="21"/>
              </w:rPr>
            </w:pPr>
            <w:r w:rsidRPr="006159AA">
              <w:rPr>
                <w:rFonts w:ascii="Times New Roman" w:hAnsi="Times New Roman" w:cs="Times New Roman" w:hint="eastAsia"/>
                <w:szCs w:val="21"/>
              </w:rPr>
              <w:t xml:space="preserve">[Ethical considerations, </w:t>
            </w:r>
            <w:r w:rsidR="002849B6" w:rsidRPr="006159AA">
              <w:rPr>
                <w:rFonts w:ascii="Times New Roman" w:hAnsi="Times New Roman" w:cs="Times New Roman" w:hint="eastAsia"/>
                <w:szCs w:val="21"/>
              </w:rPr>
              <w:t>i</w:t>
            </w:r>
            <w:r w:rsidR="002849B6" w:rsidRPr="006159AA">
              <w:rPr>
                <w:rFonts w:ascii="Times New Roman" w:hAnsi="Times New Roman" w:cs="Times New Roman"/>
                <w:szCs w:val="21"/>
              </w:rPr>
              <w:t>nformed</w:t>
            </w:r>
            <w:r w:rsidRPr="006159AA">
              <w:rPr>
                <w:rFonts w:ascii="Times New Roman" w:hAnsi="Times New Roman" w:cs="Times New Roman" w:hint="eastAsia"/>
                <w:szCs w:val="21"/>
              </w:rPr>
              <w:t xml:space="preserve"> consent]</w:t>
            </w:r>
          </w:p>
          <w:p w14:paraId="794D02E5" w14:textId="77777777" w:rsidR="002849B6" w:rsidRPr="006159AA" w:rsidRDefault="002849B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50B19" w14:textId="77777777" w:rsidR="002849B6" w:rsidRPr="006159AA" w:rsidRDefault="002849B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68487C" w14:textId="77777777" w:rsidR="00E10737" w:rsidRPr="00354EC1" w:rsidRDefault="00E10737" w:rsidP="00F8534D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4CB185A7" w14:textId="77777777" w:rsidR="00C574BE" w:rsidRDefault="0001179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54EC1">
        <w:rPr>
          <w:rFonts w:ascii="Times New Roman" w:hAnsi="Times New Roman" w:cs="Times New Roman"/>
          <w:sz w:val="24"/>
          <w:szCs w:val="24"/>
        </w:rPr>
        <w:t>[KEYWORDS].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E10737" w:rsidRPr="00354EC1" w14:paraId="52645427" w14:textId="77777777" w:rsidTr="00F8534D">
        <w:tc>
          <w:tcPr>
            <w:tcW w:w="3258" w:type="dxa"/>
          </w:tcPr>
          <w:p w14:paraId="516131E2" w14:textId="77777777" w:rsidR="00E10737" w:rsidRPr="00354EC1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8C37941" w14:textId="77777777" w:rsidR="00E10737" w:rsidRPr="00354EC1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E0F7766" w14:textId="77777777" w:rsidR="00E10737" w:rsidRPr="00354EC1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FD3CAC" w14:textId="77777777" w:rsidR="00E10737" w:rsidRPr="00354EC1" w:rsidRDefault="00E10737" w:rsidP="00F8534D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7DBA5DDB" w14:textId="77777777" w:rsidR="00E01DEF" w:rsidRDefault="00E01DEF" w:rsidP="002C22F0">
      <w:pPr>
        <w:rPr>
          <w:rFonts w:ascii="Times New Roman" w:hAnsi="Times New Roman" w:cs="Times New Roman"/>
        </w:rPr>
      </w:pPr>
    </w:p>
    <w:tbl>
      <w:tblPr>
        <w:tblpPr w:leftFromText="142" w:rightFromText="142" w:vertAnchor="text" w:horzAnchor="margin" w:tblpY="17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6804"/>
      </w:tblGrid>
      <w:tr w:rsidR="000D4C31" w:rsidRPr="0058010C" w14:paraId="3E576828" w14:textId="77777777" w:rsidTr="007779B1">
        <w:trPr>
          <w:trHeight w:val="391"/>
        </w:trPr>
        <w:tc>
          <w:tcPr>
            <w:tcW w:w="2972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34A4BF40" w14:textId="77777777" w:rsidR="000D4C31" w:rsidRPr="0058010C" w:rsidRDefault="000D4C31" w:rsidP="007779B1">
            <w:pPr>
              <w:jc w:val="left"/>
              <w:rPr>
                <w:rFonts w:ascii="AR P丸ゴシック体M" w:eastAsia="AR P丸ゴシック体M" w:hAnsi="Century" w:cs="Times New Roman"/>
              </w:rPr>
            </w:pPr>
            <w:r>
              <w:rPr>
                <w:rFonts w:ascii="AR P丸ゴシック体M" w:eastAsia="AR P丸ゴシック体M" w:hAnsi="Century" w:cs="Times New Roman" w:hint="eastAsia"/>
              </w:rPr>
              <w:t>ふりがな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2F49D404" w14:textId="77777777" w:rsidR="000D4C31" w:rsidRPr="0058010C" w:rsidRDefault="000D4C31" w:rsidP="007779B1">
            <w:pPr>
              <w:tabs>
                <w:tab w:val="left" w:pos="774"/>
              </w:tabs>
              <w:jc w:val="left"/>
              <w:rPr>
                <w:rFonts w:ascii="AR P丸ゴシック体M" w:eastAsia="AR P丸ゴシック体M" w:hAnsi="AR P丸ゴシック体M04" w:cs="Times New Roman"/>
                <w:sz w:val="20"/>
              </w:rPr>
            </w:pPr>
          </w:p>
        </w:tc>
      </w:tr>
      <w:tr w:rsidR="000D4C31" w:rsidRPr="0058010C" w14:paraId="1FAEDF1C" w14:textId="77777777" w:rsidTr="007779B1">
        <w:trPr>
          <w:trHeight w:val="584"/>
        </w:trPr>
        <w:tc>
          <w:tcPr>
            <w:tcW w:w="2972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3A43A40B" w14:textId="77777777" w:rsidR="000D4C31" w:rsidRPr="0058010C" w:rsidRDefault="000D4C31" w:rsidP="007779B1">
            <w:pPr>
              <w:jc w:val="left"/>
              <w:rPr>
                <w:rFonts w:ascii="AR P丸ゴシック体M" w:eastAsia="AR P丸ゴシック体M" w:hAnsi="Century" w:cs="Times New Roman"/>
                <w:sz w:val="22"/>
                <w:szCs w:val="24"/>
              </w:rPr>
            </w:pPr>
            <w:r w:rsidRPr="0058010C">
              <w:rPr>
                <w:rFonts w:ascii="AR P丸ゴシック体M" w:eastAsia="AR P丸ゴシック体M" w:hAnsi="Century" w:cs="Times New Roman" w:hint="eastAsia"/>
                <w:sz w:val="22"/>
                <w:szCs w:val="24"/>
              </w:rPr>
              <w:t>筆頭演者の氏名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14:paraId="4FF907D9" w14:textId="77777777" w:rsidR="000D4C31" w:rsidRPr="0058010C" w:rsidRDefault="000D4C31" w:rsidP="007779B1">
            <w:pPr>
              <w:tabs>
                <w:tab w:val="left" w:pos="774"/>
              </w:tabs>
              <w:rPr>
                <w:rFonts w:ascii="AR P丸ゴシック体M" w:eastAsia="AR P丸ゴシック体M" w:hAnsi="AR P丸ゴシック体M04" w:cs="Times New Roman"/>
              </w:rPr>
            </w:pPr>
          </w:p>
        </w:tc>
      </w:tr>
      <w:tr w:rsidR="000D4C31" w:rsidRPr="0058010C" w14:paraId="4479BF95" w14:textId="77777777" w:rsidTr="007779B1">
        <w:trPr>
          <w:trHeight w:val="774"/>
        </w:trPr>
        <w:tc>
          <w:tcPr>
            <w:tcW w:w="2972" w:type="dxa"/>
            <w:shd w:val="clear" w:color="auto" w:fill="D9D9D9"/>
            <w:vAlign w:val="center"/>
          </w:tcPr>
          <w:p w14:paraId="12B1EF65" w14:textId="77777777" w:rsidR="000D4C31" w:rsidRPr="0058010C" w:rsidRDefault="000D4C31" w:rsidP="007779B1">
            <w:pPr>
              <w:jc w:val="left"/>
              <w:rPr>
                <w:rFonts w:ascii="AR P丸ゴシック体M" w:eastAsia="AR P丸ゴシック体M" w:hAnsi="Century" w:cs="Times New Roman"/>
                <w:sz w:val="22"/>
                <w:szCs w:val="24"/>
              </w:rPr>
            </w:pPr>
            <w:r w:rsidRPr="0058010C">
              <w:rPr>
                <w:rFonts w:ascii="AR P丸ゴシック体M" w:eastAsia="AR P丸ゴシック体M" w:hAnsi="Century" w:cs="Times New Roman" w:hint="eastAsia"/>
                <w:sz w:val="22"/>
                <w:szCs w:val="24"/>
              </w:rPr>
              <w:t>筆頭演者の</w:t>
            </w:r>
          </w:p>
          <w:p w14:paraId="4F39AE56" w14:textId="77777777" w:rsidR="000D4C31" w:rsidRPr="0058010C" w:rsidRDefault="000D4C31" w:rsidP="007779B1">
            <w:pPr>
              <w:jc w:val="left"/>
              <w:rPr>
                <w:rFonts w:ascii="AR P丸ゴシック体M" w:eastAsia="AR P丸ゴシック体M" w:hAnsi="Century" w:cs="Times New Roman"/>
                <w:sz w:val="22"/>
                <w:szCs w:val="24"/>
              </w:rPr>
            </w:pPr>
            <w:r w:rsidRPr="0058010C">
              <w:rPr>
                <w:rFonts w:ascii="AR P丸ゴシック体M" w:eastAsia="AR P丸ゴシック体M" w:hAnsi="Century" w:cs="Times New Roman" w:hint="eastAsia"/>
                <w:sz w:val="22"/>
                <w:szCs w:val="24"/>
              </w:rPr>
              <w:t>所属機関・施設　住所</w:t>
            </w:r>
          </w:p>
        </w:tc>
        <w:tc>
          <w:tcPr>
            <w:tcW w:w="6804" w:type="dxa"/>
          </w:tcPr>
          <w:p w14:paraId="72E1FF5E" w14:textId="77777777" w:rsidR="000D4C31" w:rsidRDefault="000D4C31" w:rsidP="007779B1">
            <w:pPr>
              <w:tabs>
                <w:tab w:val="left" w:pos="774"/>
              </w:tabs>
              <w:rPr>
                <w:rFonts w:ascii="AR P丸ゴシック体M" w:eastAsia="AR P丸ゴシック体M" w:hAnsi="AR P丸ゴシック体M04" w:cs="Times New Roman"/>
              </w:rPr>
            </w:pPr>
            <w:r w:rsidRPr="0058010C">
              <w:rPr>
                <w:rFonts w:ascii="AR P丸ゴシック体M" w:eastAsia="AR P丸ゴシック体M" w:hAnsi="AR P丸ゴシック体M04" w:cs="Times New Roman" w:hint="eastAsia"/>
              </w:rPr>
              <w:t>〒　　　　－</w:t>
            </w:r>
          </w:p>
          <w:p w14:paraId="630EA917" w14:textId="77777777" w:rsidR="000D4C31" w:rsidRPr="0058010C" w:rsidRDefault="000D4C31" w:rsidP="007779B1">
            <w:pPr>
              <w:tabs>
                <w:tab w:val="left" w:pos="774"/>
              </w:tabs>
              <w:rPr>
                <w:rFonts w:ascii="AR P丸ゴシック体M" w:eastAsia="AR P丸ゴシック体M" w:hAnsi="AR P丸ゴシック体M04" w:cs="Times New Roman"/>
              </w:rPr>
            </w:pPr>
          </w:p>
        </w:tc>
      </w:tr>
      <w:tr w:rsidR="000D4C31" w:rsidRPr="0058010C" w14:paraId="65DA9D5D" w14:textId="77777777" w:rsidTr="007779B1">
        <w:trPr>
          <w:trHeight w:val="572"/>
        </w:trPr>
        <w:tc>
          <w:tcPr>
            <w:tcW w:w="2972" w:type="dxa"/>
            <w:shd w:val="clear" w:color="auto" w:fill="D9D9D9"/>
            <w:vAlign w:val="center"/>
          </w:tcPr>
          <w:p w14:paraId="0DB78402" w14:textId="77777777" w:rsidR="000D4C31" w:rsidRPr="0058010C" w:rsidRDefault="000D4C31" w:rsidP="007779B1">
            <w:pPr>
              <w:jc w:val="left"/>
              <w:rPr>
                <w:rFonts w:ascii="AR P丸ゴシック体M" w:eastAsia="AR P丸ゴシック体M" w:hAnsi="Century" w:cs="Times New Roman"/>
                <w:sz w:val="22"/>
                <w:szCs w:val="24"/>
              </w:rPr>
            </w:pPr>
            <w:r w:rsidRPr="0058010C">
              <w:rPr>
                <w:rFonts w:ascii="AR P丸ゴシック体M" w:eastAsia="AR P丸ゴシック体M" w:hAnsi="Century" w:cs="Times New Roman" w:hint="eastAsia"/>
                <w:sz w:val="22"/>
                <w:szCs w:val="24"/>
              </w:rPr>
              <w:t>筆頭演者の</w:t>
            </w:r>
          </w:p>
          <w:p w14:paraId="54500223" w14:textId="77777777" w:rsidR="000D4C31" w:rsidRPr="0058010C" w:rsidRDefault="000D4C31" w:rsidP="007779B1">
            <w:pPr>
              <w:jc w:val="left"/>
              <w:rPr>
                <w:rFonts w:ascii="AR P丸ゴシック体M" w:eastAsia="AR P丸ゴシック体M" w:hAnsi="Century" w:cs="Times New Roman"/>
                <w:sz w:val="22"/>
                <w:szCs w:val="24"/>
              </w:rPr>
            </w:pPr>
            <w:r w:rsidRPr="0058010C">
              <w:rPr>
                <w:rFonts w:ascii="AR P丸ゴシック体M" w:eastAsia="AR P丸ゴシック体M" w:hAnsi="Century" w:cs="Times New Roman" w:hint="eastAsia"/>
                <w:sz w:val="22"/>
                <w:szCs w:val="24"/>
              </w:rPr>
              <w:t>所属機関・施設名</w:t>
            </w:r>
          </w:p>
        </w:tc>
        <w:tc>
          <w:tcPr>
            <w:tcW w:w="6804" w:type="dxa"/>
            <w:vAlign w:val="center"/>
          </w:tcPr>
          <w:p w14:paraId="1C6EE883" w14:textId="77777777" w:rsidR="000D4C31" w:rsidRPr="0058010C" w:rsidRDefault="000D4C31" w:rsidP="007779B1">
            <w:pPr>
              <w:tabs>
                <w:tab w:val="left" w:pos="774"/>
              </w:tabs>
              <w:jc w:val="left"/>
              <w:rPr>
                <w:rFonts w:ascii="AR P丸ゴシック体M" w:eastAsia="AR P丸ゴシック体M" w:hAnsi="AR P丸ゴシック体M04" w:cs="Times New Roman"/>
              </w:rPr>
            </w:pPr>
          </w:p>
        </w:tc>
      </w:tr>
      <w:tr w:rsidR="000D4C31" w:rsidRPr="0058010C" w14:paraId="6C5BD5BE" w14:textId="77777777" w:rsidTr="007779B1">
        <w:trPr>
          <w:trHeight w:val="568"/>
        </w:trPr>
        <w:tc>
          <w:tcPr>
            <w:tcW w:w="2972" w:type="dxa"/>
            <w:shd w:val="clear" w:color="auto" w:fill="D9D9D9"/>
            <w:vAlign w:val="center"/>
          </w:tcPr>
          <w:p w14:paraId="0ED3E655" w14:textId="75D34A07" w:rsidR="000D4C31" w:rsidRPr="0058010C" w:rsidRDefault="000D4C31" w:rsidP="007779B1">
            <w:pPr>
              <w:jc w:val="left"/>
              <w:rPr>
                <w:rFonts w:ascii="AR P丸ゴシック体M" w:eastAsia="AR P丸ゴシック体M" w:hAnsi="Century" w:cs="Times New Roman"/>
              </w:rPr>
            </w:pPr>
            <w:r w:rsidRPr="00AC6A17">
              <w:rPr>
                <w:rFonts w:ascii="AR P丸ゴシック体M" w:eastAsia="AR P丸ゴシック体M" w:hAnsi="Century" w:cs="Times New Roman" w:hint="eastAsia"/>
              </w:rPr>
              <w:t>連絡先</w:t>
            </w:r>
            <w:r>
              <w:rPr>
                <w:rFonts w:ascii="AR P丸ゴシック体M" w:eastAsia="AR P丸ゴシック体M" w:hAnsi="Century" w:cs="Times New Roman" w:hint="eastAsia"/>
              </w:rPr>
              <w:t>（TEL）</w:t>
            </w:r>
          </w:p>
        </w:tc>
        <w:tc>
          <w:tcPr>
            <w:tcW w:w="6804" w:type="dxa"/>
            <w:vAlign w:val="center"/>
          </w:tcPr>
          <w:p w14:paraId="723813C8" w14:textId="77777777" w:rsidR="000D4C31" w:rsidRPr="0058010C" w:rsidRDefault="000D4C31" w:rsidP="007779B1">
            <w:pPr>
              <w:tabs>
                <w:tab w:val="left" w:pos="774"/>
              </w:tabs>
              <w:rPr>
                <w:rFonts w:ascii="AR P丸ゴシック体M" w:eastAsia="AR P丸ゴシック体M" w:hAnsi="AR P丸ゴシック体M04" w:cs="Times New Roman"/>
              </w:rPr>
            </w:pPr>
          </w:p>
        </w:tc>
      </w:tr>
    </w:tbl>
    <w:p w14:paraId="5DF6D02E" w14:textId="77777777" w:rsidR="002849B6" w:rsidRPr="00354EC1" w:rsidRDefault="002849B6" w:rsidP="00883588">
      <w:pPr>
        <w:rPr>
          <w:rFonts w:ascii="Times New Roman" w:hAnsi="Times New Roman" w:cs="Times New Roman"/>
        </w:rPr>
      </w:pPr>
    </w:p>
    <w:sectPr w:rsidR="002849B6" w:rsidRPr="00354EC1" w:rsidSect="00F728FE">
      <w:pgSz w:w="11906" w:h="16838"/>
      <w:pgMar w:top="1134" w:right="1077" w:bottom="1134" w:left="107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7D3A" w14:textId="77777777" w:rsidR="00F728FE" w:rsidRDefault="00F728FE" w:rsidP="00C40ED1">
      <w:r>
        <w:separator/>
      </w:r>
    </w:p>
  </w:endnote>
  <w:endnote w:type="continuationSeparator" w:id="0">
    <w:p w14:paraId="528263C3" w14:textId="77777777" w:rsidR="00F728FE" w:rsidRDefault="00F728FE" w:rsidP="00C4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6B6A" w14:textId="77777777" w:rsidR="00C574BE" w:rsidRDefault="00011793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93DA251" w14:textId="77777777" w:rsidR="00C40ED1" w:rsidRDefault="00C40ED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B295" w14:textId="77777777" w:rsidR="00C574BE" w:rsidRDefault="00011793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36057">
      <w:rPr>
        <w:rStyle w:val="ae"/>
        <w:noProof/>
      </w:rPr>
      <w:t>3</w:t>
    </w:r>
    <w:r>
      <w:rPr>
        <w:rStyle w:val="ae"/>
      </w:rPr>
      <w:fldChar w:fldCharType="end"/>
    </w:r>
  </w:p>
  <w:p w14:paraId="7ED2EF31" w14:textId="77777777" w:rsidR="00C40ED1" w:rsidRDefault="00C40ED1" w:rsidP="00C40E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E65E" w14:textId="77777777" w:rsidR="00F728FE" w:rsidRDefault="00F728FE" w:rsidP="00C40ED1">
      <w:r>
        <w:separator/>
      </w:r>
    </w:p>
  </w:footnote>
  <w:footnote w:type="continuationSeparator" w:id="0">
    <w:p w14:paraId="16500DD3" w14:textId="77777777" w:rsidR="00F728FE" w:rsidRDefault="00F728FE" w:rsidP="00C40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465FA"/>
    <w:multiLevelType w:val="hybridMultilevel"/>
    <w:tmpl w:val="B916F112"/>
    <w:lvl w:ilvl="0" w:tplc="7358747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9B63AE"/>
    <w:multiLevelType w:val="hybridMultilevel"/>
    <w:tmpl w:val="92C296EC"/>
    <w:lvl w:ilvl="0" w:tplc="F6E09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24396A"/>
    <w:multiLevelType w:val="hybridMultilevel"/>
    <w:tmpl w:val="A6E8C62A"/>
    <w:lvl w:ilvl="0" w:tplc="E73225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276257685">
    <w:abstractNumId w:val="2"/>
  </w:num>
  <w:num w:numId="2" w16cid:durableId="204831421">
    <w:abstractNumId w:val="1"/>
  </w:num>
  <w:num w:numId="3" w16cid:durableId="140306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198"/>
    <w:rsid w:val="00011793"/>
    <w:rsid w:val="00012663"/>
    <w:rsid w:val="000158D2"/>
    <w:rsid w:val="00081EB0"/>
    <w:rsid w:val="00097AA9"/>
    <w:rsid w:val="000D4C31"/>
    <w:rsid w:val="000F779A"/>
    <w:rsid w:val="00167DF7"/>
    <w:rsid w:val="00195064"/>
    <w:rsid w:val="001C090F"/>
    <w:rsid w:val="001E2134"/>
    <w:rsid w:val="001E60AF"/>
    <w:rsid w:val="00201048"/>
    <w:rsid w:val="00204B1B"/>
    <w:rsid w:val="00204BD0"/>
    <w:rsid w:val="002265C4"/>
    <w:rsid w:val="00226A67"/>
    <w:rsid w:val="00233A52"/>
    <w:rsid w:val="00260287"/>
    <w:rsid w:val="002849B6"/>
    <w:rsid w:val="002B3905"/>
    <w:rsid w:val="002C22F0"/>
    <w:rsid w:val="002C40B4"/>
    <w:rsid w:val="002E5362"/>
    <w:rsid w:val="0030173A"/>
    <w:rsid w:val="00302BF0"/>
    <w:rsid w:val="0031626A"/>
    <w:rsid w:val="00320C1E"/>
    <w:rsid w:val="00354EC1"/>
    <w:rsid w:val="00375897"/>
    <w:rsid w:val="003B481D"/>
    <w:rsid w:val="003B5139"/>
    <w:rsid w:val="003E7369"/>
    <w:rsid w:val="0040403C"/>
    <w:rsid w:val="00410CF7"/>
    <w:rsid w:val="004153B6"/>
    <w:rsid w:val="00415986"/>
    <w:rsid w:val="00431BCD"/>
    <w:rsid w:val="00451D1D"/>
    <w:rsid w:val="00452661"/>
    <w:rsid w:val="00452A8C"/>
    <w:rsid w:val="004C600F"/>
    <w:rsid w:val="00510D59"/>
    <w:rsid w:val="00535B1D"/>
    <w:rsid w:val="00541815"/>
    <w:rsid w:val="005548AC"/>
    <w:rsid w:val="00555BB7"/>
    <w:rsid w:val="005775B9"/>
    <w:rsid w:val="0058010C"/>
    <w:rsid w:val="005E0CB8"/>
    <w:rsid w:val="00600109"/>
    <w:rsid w:val="00611198"/>
    <w:rsid w:val="00611468"/>
    <w:rsid w:val="006159AA"/>
    <w:rsid w:val="00636057"/>
    <w:rsid w:val="006405BB"/>
    <w:rsid w:val="006421F5"/>
    <w:rsid w:val="006651FC"/>
    <w:rsid w:val="0066737A"/>
    <w:rsid w:val="00685329"/>
    <w:rsid w:val="0069154B"/>
    <w:rsid w:val="0069671A"/>
    <w:rsid w:val="006B191D"/>
    <w:rsid w:val="00705FA1"/>
    <w:rsid w:val="007208B6"/>
    <w:rsid w:val="00726CC6"/>
    <w:rsid w:val="007517B9"/>
    <w:rsid w:val="00780A57"/>
    <w:rsid w:val="00791119"/>
    <w:rsid w:val="007A719D"/>
    <w:rsid w:val="007B4723"/>
    <w:rsid w:val="007B60D5"/>
    <w:rsid w:val="007B7961"/>
    <w:rsid w:val="007D11E4"/>
    <w:rsid w:val="007D4361"/>
    <w:rsid w:val="007E6141"/>
    <w:rsid w:val="007E7F12"/>
    <w:rsid w:val="007F21A1"/>
    <w:rsid w:val="00844817"/>
    <w:rsid w:val="00863281"/>
    <w:rsid w:val="0087634B"/>
    <w:rsid w:val="00883588"/>
    <w:rsid w:val="00897B3E"/>
    <w:rsid w:val="008A7938"/>
    <w:rsid w:val="00917081"/>
    <w:rsid w:val="009309FC"/>
    <w:rsid w:val="0095298C"/>
    <w:rsid w:val="00961029"/>
    <w:rsid w:val="00963117"/>
    <w:rsid w:val="00981897"/>
    <w:rsid w:val="009A4EF7"/>
    <w:rsid w:val="009C3926"/>
    <w:rsid w:val="009D5B1D"/>
    <w:rsid w:val="009E155E"/>
    <w:rsid w:val="00A121CB"/>
    <w:rsid w:val="00A15DE9"/>
    <w:rsid w:val="00A3510A"/>
    <w:rsid w:val="00A358DD"/>
    <w:rsid w:val="00A7336D"/>
    <w:rsid w:val="00A7421C"/>
    <w:rsid w:val="00A75BAE"/>
    <w:rsid w:val="00AA05E3"/>
    <w:rsid w:val="00AB03DC"/>
    <w:rsid w:val="00AC6A17"/>
    <w:rsid w:val="00AD33A1"/>
    <w:rsid w:val="00AE3962"/>
    <w:rsid w:val="00AF1B07"/>
    <w:rsid w:val="00AF40B7"/>
    <w:rsid w:val="00B14FB3"/>
    <w:rsid w:val="00B21CE9"/>
    <w:rsid w:val="00B34D5E"/>
    <w:rsid w:val="00B36BE7"/>
    <w:rsid w:val="00BF7ED8"/>
    <w:rsid w:val="00C01849"/>
    <w:rsid w:val="00C07A41"/>
    <w:rsid w:val="00C40ED1"/>
    <w:rsid w:val="00C44CE9"/>
    <w:rsid w:val="00C574BE"/>
    <w:rsid w:val="00C67B22"/>
    <w:rsid w:val="00C9533B"/>
    <w:rsid w:val="00CA5D5A"/>
    <w:rsid w:val="00CE113D"/>
    <w:rsid w:val="00CE1501"/>
    <w:rsid w:val="00D05303"/>
    <w:rsid w:val="00D16EA4"/>
    <w:rsid w:val="00D231B2"/>
    <w:rsid w:val="00D35151"/>
    <w:rsid w:val="00D37E4F"/>
    <w:rsid w:val="00DB6772"/>
    <w:rsid w:val="00DC2040"/>
    <w:rsid w:val="00DF6814"/>
    <w:rsid w:val="00E01DEF"/>
    <w:rsid w:val="00E10737"/>
    <w:rsid w:val="00E11FD6"/>
    <w:rsid w:val="00E24901"/>
    <w:rsid w:val="00E24973"/>
    <w:rsid w:val="00E56415"/>
    <w:rsid w:val="00E8209D"/>
    <w:rsid w:val="00EA5FFB"/>
    <w:rsid w:val="00EB11F7"/>
    <w:rsid w:val="00EC713D"/>
    <w:rsid w:val="00EE68B2"/>
    <w:rsid w:val="00F1350B"/>
    <w:rsid w:val="00F17196"/>
    <w:rsid w:val="00F35AEF"/>
    <w:rsid w:val="00F728FE"/>
    <w:rsid w:val="00F77489"/>
    <w:rsid w:val="00F8534D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5CE85"/>
  <w15:chartTrackingRefBased/>
  <w15:docId w15:val="{47498B92-7295-4FE7-956B-542CAAD1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119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1119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11198"/>
  </w:style>
  <w:style w:type="table" w:styleId="a6">
    <w:name w:val="Table Grid"/>
    <w:basedOn w:val="a1"/>
    <w:uiPriority w:val="59"/>
    <w:rsid w:val="0061119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1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11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0737"/>
    <w:pPr>
      <w:ind w:leftChars="400" w:left="960"/>
    </w:pPr>
  </w:style>
  <w:style w:type="paragraph" w:styleId="aa">
    <w:name w:val="header"/>
    <w:basedOn w:val="a"/>
    <w:link w:val="ab"/>
    <w:uiPriority w:val="99"/>
    <w:unhideWhenUsed/>
    <w:rsid w:val="00C40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0ED1"/>
  </w:style>
  <w:style w:type="paragraph" w:styleId="ac">
    <w:name w:val="footer"/>
    <w:basedOn w:val="a"/>
    <w:link w:val="ad"/>
    <w:uiPriority w:val="99"/>
    <w:unhideWhenUsed/>
    <w:rsid w:val="00C40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0ED1"/>
  </w:style>
  <w:style w:type="character" w:styleId="ae">
    <w:name w:val="page number"/>
    <w:basedOn w:val="a0"/>
    <w:uiPriority w:val="99"/>
    <w:semiHidden/>
    <w:unhideWhenUsed/>
    <w:rsid w:val="00C40ED1"/>
  </w:style>
  <w:style w:type="paragraph" w:styleId="af">
    <w:name w:val="Plain Text"/>
    <w:basedOn w:val="a"/>
    <w:link w:val="af0"/>
    <w:uiPriority w:val="99"/>
    <w:unhideWhenUsed/>
    <w:rsid w:val="003B5139"/>
    <w:pPr>
      <w:jc w:val="left"/>
    </w:pPr>
    <w:rPr>
      <w:rFonts w:ascii="ＭＳ ゴシック" w:eastAsia="ＭＳ ゴシック" w:hAnsi="Courier New" w:cs="Courier New"/>
    </w:rPr>
  </w:style>
  <w:style w:type="character" w:customStyle="1" w:styleId="af0">
    <w:name w:val="書式なし (文字)"/>
    <w:basedOn w:val="a0"/>
    <w:link w:val="af"/>
    <w:uiPriority w:val="99"/>
    <w:rsid w:val="003B5139"/>
    <w:rPr>
      <w:rFonts w:ascii="ＭＳ ゴシック" w:eastAsia="ＭＳ ゴシック" w:hAnsi="Courier New" w:cs="Courier New"/>
    </w:rPr>
  </w:style>
  <w:style w:type="paragraph" w:styleId="af1">
    <w:name w:val="annotation subject"/>
    <w:basedOn w:val="a4"/>
    <w:next w:val="a4"/>
    <w:link w:val="af2"/>
    <w:uiPriority w:val="99"/>
    <w:semiHidden/>
    <w:unhideWhenUsed/>
    <w:rsid w:val="00BF7ED8"/>
    <w:rPr>
      <w:b/>
      <w:bCs/>
    </w:rPr>
  </w:style>
  <w:style w:type="character" w:customStyle="1" w:styleId="af2">
    <w:name w:val="コメント内容 (文字)"/>
    <w:basedOn w:val="a5"/>
    <w:link w:val="af1"/>
    <w:uiPriority w:val="99"/>
    <w:semiHidden/>
    <w:rsid w:val="00BF7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eagleprime</dc:creator>
  <cp:keywords>, docId:BC03B0E45B7C4833755CCEE89792B39C</cp:keywords>
  <dc:description/>
  <cp:lastModifiedBy>喜三郎 原</cp:lastModifiedBy>
  <cp:revision>24</cp:revision>
  <dcterms:created xsi:type="dcterms:W3CDTF">2023-02-22T00:49:00Z</dcterms:created>
  <dcterms:modified xsi:type="dcterms:W3CDTF">2024-04-03T06:43:00Z</dcterms:modified>
</cp:coreProperties>
</file>