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FFAD" w14:textId="13A07120" w:rsidR="00834F50" w:rsidRPr="0070274C" w:rsidRDefault="00671914" w:rsidP="00834F50">
      <w:pPr>
        <w:jc w:val="center"/>
        <w:rPr>
          <w:rFonts w:ascii="ＭＳ Ｐゴシック" w:eastAsia="ＭＳ Ｐゴシック" w:hAnsi="ＭＳ Ｐゴシック"/>
          <w:color w:val="0000CC"/>
          <w:sz w:val="28"/>
          <w:szCs w:val="28"/>
        </w:rPr>
      </w:pP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第</w:t>
      </w:r>
      <w:r w:rsidR="009844E9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8</w:t>
      </w: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回日本</w:t>
      </w:r>
      <w:r w:rsidR="009844E9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在宅救急医学会</w:t>
      </w: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学術集会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 xml:space="preserve">　</w:t>
      </w:r>
      <w:r w:rsidR="00834F50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一般演題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用・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抄録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投稿フォーム</w:t>
      </w:r>
    </w:p>
    <w:p w14:paraId="2AD053BC" w14:textId="77777777" w:rsidR="00834F50" w:rsidRPr="00B41063" w:rsidRDefault="00B41063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b/>
          <w:color w:val="C00000"/>
          <w:sz w:val="21"/>
          <w:szCs w:val="21"/>
        </w:rPr>
        <w:t xml:space="preserve">  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演題に</w:t>
      </w:r>
      <w:r w:rsidR="0070274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つ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き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フォームが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必要です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69"/>
        <w:gridCol w:w="1134"/>
        <w:gridCol w:w="5504"/>
        <w:gridCol w:w="1676"/>
      </w:tblGrid>
      <w:tr w:rsidR="00834F50" w:rsidRPr="0070274C" w14:paraId="66E9E844" w14:textId="77777777" w:rsidTr="00C6468B">
        <w:trPr>
          <w:trHeight w:val="315"/>
        </w:trPr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5291C8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65374618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8900A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48A44830" w14:textId="77777777" w:rsidTr="00C6468B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80795B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D2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E60" w14:textId="1211B9FA" w:rsidR="00834F50" w:rsidRPr="0070274C" w:rsidRDefault="00D2428B" w:rsidP="00671914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20</w:t>
            </w:r>
            <w:r w:rsidR="00CC3043">
              <w:rPr>
                <w:rFonts w:ascii="ＭＳ Ｐゴシック" w:eastAsia="ＭＳ Ｐゴシック" w:hAnsi="ＭＳ Ｐゴシック" w:hint="eastAsia"/>
                <w:szCs w:val="20"/>
              </w:rPr>
              <w:t>24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B9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6CD988D5" w14:textId="77777777" w:rsidTr="00C6468B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1723F1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807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55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341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17F033B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06346D7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A2DD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C64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4CC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E22D038" w14:textId="77777777" w:rsidTr="00C6468B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4FC7B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7C1D1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1D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BC07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1B58F6C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89AE96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823F4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8D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87E7" w14:textId="77777777" w:rsidR="00834F50" w:rsidRPr="0070274C" w:rsidRDefault="00834F50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</w:t>
            </w:r>
            <w:r w:rsidR="00995C19"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D242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です</w:t>
            </w:r>
          </w:p>
        </w:tc>
      </w:tr>
      <w:tr w:rsidR="00834F50" w:rsidRPr="0070274C" w14:paraId="4847474B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D4BE84B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4480B" w14:textId="77777777" w:rsidR="009844E9" w:rsidRDefault="008A0940" w:rsidP="00921320">
            <w:pPr>
              <w:jc w:val="center"/>
              <w:rPr>
                <w:rFonts w:ascii="ＭＳ Ｐゴシック" w:eastAsia="ＭＳ Ｐゴシック" w:hAnsi="ＭＳ Ｐゴシック"/>
                <w:color w:val="C00000"/>
                <w:szCs w:val="20"/>
              </w:rPr>
            </w:pPr>
            <w:r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カテゴリー</w:t>
            </w:r>
            <w:r w:rsidR="009844E9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番号を</w:t>
            </w:r>
          </w:p>
          <w:p w14:paraId="041B58B8" w14:textId="4565402E" w:rsidR="00834F50" w:rsidRPr="0070274C" w:rsidRDefault="009844E9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記入し</w:t>
            </w:r>
            <w:r w:rsidR="008A0940"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てください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E4A72" w14:textId="0FC64909" w:rsidR="004C1942" w:rsidRPr="0070274C" w:rsidRDefault="009844E9" w:rsidP="009844E9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29000" w14:textId="77777777" w:rsidR="009844E9" w:rsidRPr="009844E9" w:rsidRDefault="009844E9" w:rsidP="009844E9">
            <w:pPr>
              <w:jc w:val="center"/>
              <w:rPr>
                <w:rFonts w:ascii="ＭＳ Ｐゴシック" w:eastAsia="ＭＳ Ｐゴシック" w:hAnsi="ＭＳ Ｐゴシック"/>
                <w:color w:val="C00000"/>
                <w:sz w:val="16"/>
                <w:szCs w:val="16"/>
              </w:rPr>
            </w:pPr>
            <w:r w:rsidRPr="009844E9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必須にて</w:t>
            </w:r>
          </w:p>
          <w:p w14:paraId="1BCAA5CC" w14:textId="6C93C2C1" w:rsidR="00834F50" w:rsidRPr="0070274C" w:rsidRDefault="009844E9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44E9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お願いいたします</w:t>
            </w:r>
          </w:p>
        </w:tc>
      </w:tr>
      <w:tr w:rsidR="00834F50" w:rsidRPr="0070274C" w14:paraId="32229F57" w14:textId="77777777" w:rsidTr="00C6468B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186ED5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</w:p>
          <w:p w14:paraId="604B6443" w14:textId="77777777" w:rsidR="00834F50" w:rsidRPr="0070274C" w:rsidRDefault="00A318D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情報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9BF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47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EE02" w14:textId="77777777" w:rsidR="00834F50" w:rsidRPr="0070274C" w:rsidRDefault="00834F50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4143E290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547938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5A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筆頭演者（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A1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95878" w14:textId="77777777" w:rsidR="00834F50" w:rsidRPr="0070274C" w:rsidRDefault="00B41063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投稿者と</w:t>
            </w:r>
            <w:r w:rsidR="008A09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同一の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際にもご記入ください</w:t>
            </w:r>
          </w:p>
        </w:tc>
      </w:tr>
      <w:tr w:rsidR="00834F50" w:rsidRPr="00625377" w14:paraId="25165C62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45788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32" w14:textId="77777777" w:rsidR="00834F50" w:rsidRPr="00625377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筆頭演者の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FF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ED60" w14:textId="77777777" w:rsidR="00834F50" w:rsidRPr="00625377" w:rsidRDefault="00834F50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759D4247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5E2F3A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A9C4D3" w14:textId="77777777" w:rsidR="00C6468B" w:rsidRPr="00625377" w:rsidRDefault="00D91491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  <w:p w14:paraId="61F0C238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7C9F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AF618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FE4F1" w14:textId="77777777" w:rsidR="00D2428B" w:rsidRDefault="00D91491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0C2EAC86" w14:textId="77777777" w:rsidR="00834F50" w:rsidRPr="00625377" w:rsidRDefault="00D91491" w:rsidP="009844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10名までとなります</w:t>
            </w:r>
          </w:p>
        </w:tc>
      </w:tr>
      <w:tr w:rsidR="00834F50" w:rsidRPr="00625377" w14:paraId="39F143A9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D04A77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98411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B2F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D06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1359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63DAD564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7BD7C8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5EB0CA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1115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24BC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12A9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52062B7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D39399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3A2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92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E0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717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565A5DAA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677B0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BE6DD8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8BAE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71C0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B89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E4A1E6A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3C82D9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A6DE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B3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0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42F5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7E2EBAF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C7D86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6941281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69CD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0B532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8296E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0591B1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778906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7EA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83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2A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F310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855029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570D54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B33780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4E52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7866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BB5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D66BA91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51000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A9D4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F8D8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4148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85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AD09110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7910210B" w14:textId="77777777" w:rsidR="00C6468B" w:rsidRPr="00625377" w:rsidRDefault="00C6468B" w:rsidP="00A318D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2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下記に抄録本文を記入(800字以内)</w:t>
            </w:r>
          </w:p>
        </w:tc>
      </w:tr>
      <w:tr w:rsidR="00C6468B" w:rsidRPr="00625377" w14:paraId="163D7CD8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2E5A0C93" w14:textId="77777777" w:rsidR="00C6468B" w:rsidRPr="00B41063" w:rsidRDefault="00B41063" w:rsidP="00B41063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*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 xml:space="preserve"> </w:t>
            </w:r>
            <w:r w:rsidR="0010155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右記</w:t>
            </w:r>
            <w:r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見出し項目をご利用ください　→　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【目的】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【方法】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【結果】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【結論】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【キーワード】</w:t>
            </w:r>
          </w:p>
          <w:p w14:paraId="4FA11D52" w14:textId="77777777" w:rsidR="00C6468B" w:rsidRPr="00625377" w:rsidRDefault="0070274C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</w:t>
            </w:r>
          </w:p>
          <w:p w14:paraId="72EEBC4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BBA3321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48678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B7BCFF" w14:textId="77777777" w:rsidR="00C6468B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DA4326" w14:textId="77777777" w:rsidR="00B41063" w:rsidRPr="00671914" w:rsidRDefault="00B41063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4EF1B4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F9B6B9E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7C7573" w14:textId="77777777" w:rsidR="00D91491" w:rsidRPr="00671914" w:rsidRDefault="00D91491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B28993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54D39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457BF4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B1196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28757C" w14:textId="77777777" w:rsidR="00D91491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62FF38E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89F82CD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A69C1D3" w14:textId="77777777" w:rsidR="00671914" w:rsidRPr="00625377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4C52C52E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4FEB1EFE" w14:textId="77777777" w:rsidR="00C6468B" w:rsidRPr="00671914" w:rsidRDefault="00C6468B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【抄録記入上の注意】</w:t>
            </w:r>
          </w:p>
          <w:p w14:paraId="0A10DCC7" w14:textId="77777777" w:rsidR="00671914" w:rsidRPr="00625377" w:rsidRDefault="00671914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3F2845A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800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文字以内。</w:t>
            </w:r>
            <w:r w:rsidR="00580396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英数字は半角。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機種依存文字（①、㈱、⑴等）、半角カタカナは使用不可。</w:t>
            </w:r>
          </w:p>
          <w:p w14:paraId="49CC442A" w14:textId="77777777" w:rsidR="00671914" w:rsidRPr="00671914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5FE66F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．以下の文字指定が可能（文字の大きさ及び色指定は無効）</w:t>
            </w:r>
          </w:p>
          <w:p w14:paraId="46180EBC" w14:textId="77777777" w:rsidR="00671914" w:rsidRPr="00671914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FA170B" w14:textId="77777777" w:rsidR="00C6468B" w:rsidRPr="00625377" w:rsidRDefault="00C6468B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上付文字（Ｎ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）、下付文字（Ｈ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b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</w:t>
            </w:r>
            <w:r w:rsidRPr="00671914">
              <w:rPr>
                <w:rFonts w:ascii="ＭＳ Ｐゴシック" w:eastAsia="ＭＳ Ｐゴシック" w:hAnsi="ＭＳ Ｐゴシック" w:hint="eastAsia"/>
                <w:i/>
                <w:sz w:val="21"/>
                <w:szCs w:val="21"/>
              </w:rPr>
              <w:t>イタリック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太字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下線</w:t>
            </w:r>
          </w:p>
        </w:tc>
      </w:tr>
    </w:tbl>
    <w:p w14:paraId="1E635ACB" w14:textId="77777777" w:rsidR="00262229" w:rsidRPr="00625377" w:rsidRDefault="00262229" w:rsidP="00D91491">
      <w:pPr>
        <w:rPr>
          <w:rFonts w:ascii="ＭＳ Ｐゴシック" w:eastAsia="ＭＳ Ｐゴシック" w:hAnsi="ＭＳ Ｐゴシック"/>
        </w:rPr>
      </w:pPr>
    </w:p>
    <w:sectPr w:rsidR="00262229" w:rsidRPr="00625377" w:rsidSect="00101183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2B4D9" w14:textId="77777777" w:rsidR="00101183" w:rsidRDefault="00101183" w:rsidP="000E3A60">
      <w:r>
        <w:separator/>
      </w:r>
    </w:p>
  </w:endnote>
  <w:endnote w:type="continuationSeparator" w:id="0">
    <w:p w14:paraId="1EFB75A6" w14:textId="77777777" w:rsidR="00101183" w:rsidRDefault="00101183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9953" w14:textId="77777777" w:rsidR="00101183" w:rsidRDefault="00101183" w:rsidP="000E3A60">
      <w:r>
        <w:separator/>
      </w:r>
    </w:p>
  </w:footnote>
  <w:footnote w:type="continuationSeparator" w:id="0">
    <w:p w14:paraId="496B2BCF" w14:textId="77777777" w:rsidR="00101183" w:rsidRDefault="00101183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A38E0"/>
    <w:multiLevelType w:val="hybridMultilevel"/>
    <w:tmpl w:val="1AB4D018"/>
    <w:lvl w:ilvl="0" w:tplc="1BEC88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332CE"/>
    <w:multiLevelType w:val="hybridMultilevel"/>
    <w:tmpl w:val="CA5E25EC"/>
    <w:lvl w:ilvl="0" w:tplc="04E873B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908793">
    <w:abstractNumId w:val="1"/>
  </w:num>
  <w:num w:numId="2" w16cid:durableId="67843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0"/>
    <w:rsid w:val="00002273"/>
    <w:rsid w:val="000063AA"/>
    <w:rsid w:val="000170C7"/>
    <w:rsid w:val="000E3A60"/>
    <w:rsid w:val="00101183"/>
    <w:rsid w:val="00101552"/>
    <w:rsid w:val="0015173B"/>
    <w:rsid w:val="00184FB6"/>
    <w:rsid w:val="00210FE0"/>
    <w:rsid w:val="00235C96"/>
    <w:rsid w:val="00262229"/>
    <w:rsid w:val="00277857"/>
    <w:rsid w:val="00295A04"/>
    <w:rsid w:val="00386133"/>
    <w:rsid w:val="003A5628"/>
    <w:rsid w:val="00425D00"/>
    <w:rsid w:val="00467350"/>
    <w:rsid w:val="004A53AC"/>
    <w:rsid w:val="004C1942"/>
    <w:rsid w:val="004E1B32"/>
    <w:rsid w:val="00580396"/>
    <w:rsid w:val="005E0971"/>
    <w:rsid w:val="00625377"/>
    <w:rsid w:val="0066059D"/>
    <w:rsid w:val="0066197C"/>
    <w:rsid w:val="00671914"/>
    <w:rsid w:val="006803A5"/>
    <w:rsid w:val="006B556C"/>
    <w:rsid w:val="006F421B"/>
    <w:rsid w:val="0070274C"/>
    <w:rsid w:val="00780177"/>
    <w:rsid w:val="007951DF"/>
    <w:rsid w:val="007E59CC"/>
    <w:rsid w:val="008016C8"/>
    <w:rsid w:val="00834F50"/>
    <w:rsid w:val="00836CF1"/>
    <w:rsid w:val="00867B3F"/>
    <w:rsid w:val="008A0940"/>
    <w:rsid w:val="00921320"/>
    <w:rsid w:val="00923C56"/>
    <w:rsid w:val="009844E9"/>
    <w:rsid w:val="00993483"/>
    <w:rsid w:val="00995C19"/>
    <w:rsid w:val="009C5F65"/>
    <w:rsid w:val="009C749D"/>
    <w:rsid w:val="00A318DB"/>
    <w:rsid w:val="00AA7B1B"/>
    <w:rsid w:val="00AD7964"/>
    <w:rsid w:val="00B41063"/>
    <w:rsid w:val="00B606CC"/>
    <w:rsid w:val="00B63776"/>
    <w:rsid w:val="00B75DFB"/>
    <w:rsid w:val="00B8312D"/>
    <w:rsid w:val="00C6468B"/>
    <w:rsid w:val="00CC3043"/>
    <w:rsid w:val="00D23F7D"/>
    <w:rsid w:val="00D2428B"/>
    <w:rsid w:val="00D40DB3"/>
    <w:rsid w:val="00D91491"/>
    <w:rsid w:val="00D92BD2"/>
    <w:rsid w:val="00DA6454"/>
    <w:rsid w:val="00DD7DEB"/>
    <w:rsid w:val="00E32F9D"/>
    <w:rsid w:val="00E34CEC"/>
    <w:rsid w:val="00E77E6D"/>
    <w:rsid w:val="00EA1301"/>
    <w:rsid w:val="00ED3C31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11F64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 kanno</dc:creator>
  <cp:lastModifiedBy>中本 寛二</cp:lastModifiedBy>
  <cp:revision>30</cp:revision>
  <cp:lastPrinted>2022-06-03T04:04:00Z</cp:lastPrinted>
  <dcterms:created xsi:type="dcterms:W3CDTF">2019-02-27T04:12:00Z</dcterms:created>
  <dcterms:modified xsi:type="dcterms:W3CDTF">2024-04-16T06:13:00Z</dcterms:modified>
</cp:coreProperties>
</file>