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4FD02" w14:textId="77777777" w:rsidR="005D5A88" w:rsidRDefault="005D5A88" w:rsidP="00867417"/>
    <w:p w14:paraId="070B199C" w14:textId="77777777" w:rsidR="005D5A88" w:rsidRDefault="005D5A88" w:rsidP="00867417"/>
    <w:p w14:paraId="4FE22E04" w14:textId="77777777" w:rsidR="005D5A88" w:rsidRPr="00EA6CF4" w:rsidRDefault="00F91460" w:rsidP="005D5A8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14:paraId="330C4012" w14:textId="77777777" w:rsidR="005D5A88" w:rsidRPr="00160620" w:rsidRDefault="005D5A88" w:rsidP="005D5A88"/>
    <w:p w14:paraId="7802CC9A" w14:textId="77777777" w:rsidR="008166D1" w:rsidRDefault="008166D1" w:rsidP="008166D1"/>
    <w:p w14:paraId="17B40796" w14:textId="77777777" w:rsidR="00A70906" w:rsidRDefault="00A70906" w:rsidP="00A70906">
      <w:pPr>
        <w:jc w:val="right"/>
      </w:pP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7093B957" w14:textId="77777777" w:rsidR="00A70906" w:rsidRDefault="00A70906" w:rsidP="00A70906"/>
    <w:p w14:paraId="6E3A331E" w14:textId="77777777" w:rsidR="00A70906" w:rsidRDefault="00A70906" w:rsidP="00A70906">
      <w:r>
        <w:rPr>
          <w:rFonts w:hint="eastAsia"/>
        </w:rPr>
        <w:t>第</w:t>
      </w:r>
      <w:r>
        <w:rPr>
          <w:rFonts w:hint="eastAsia"/>
        </w:rPr>
        <w:t>79</w:t>
      </w:r>
      <w:r>
        <w:rPr>
          <w:rFonts w:hint="eastAsia"/>
        </w:rPr>
        <w:t>回日本めまい平衡医学会総会・学術講演会</w:t>
      </w:r>
    </w:p>
    <w:p w14:paraId="49C7F11F" w14:textId="77777777" w:rsidR="00A70906" w:rsidRDefault="00A70906" w:rsidP="00A70906">
      <w:r>
        <w:rPr>
          <w:rFonts w:hint="eastAsia"/>
        </w:rPr>
        <w:t>会長　室伏　利久</w:t>
      </w:r>
      <w:r w:rsidRPr="00A81724">
        <w:rPr>
          <w:rFonts w:hint="eastAsia"/>
        </w:rPr>
        <w:t xml:space="preserve">　先生御侍史</w:t>
      </w:r>
    </w:p>
    <w:p w14:paraId="6D777FBA" w14:textId="77777777" w:rsidR="005D5A88" w:rsidRPr="00A70906" w:rsidRDefault="005D5A88" w:rsidP="005D5A88"/>
    <w:p w14:paraId="1C6BE58E" w14:textId="77777777" w:rsidR="005D5A88" w:rsidRDefault="005D5A88" w:rsidP="005D5A88"/>
    <w:p w14:paraId="72522A1C" w14:textId="26785CA4" w:rsidR="005D5A88" w:rsidRDefault="005D5A88" w:rsidP="005D5A88">
      <w:pPr>
        <w:pStyle w:val="a3"/>
      </w:pPr>
      <w:r>
        <w:rPr>
          <w:rFonts w:hint="eastAsia"/>
        </w:rPr>
        <w:t xml:space="preserve">　</w:t>
      </w:r>
      <w:r w:rsidR="00A70906">
        <w:rPr>
          <w:rFonts w:hint="eastAsia"/>
        </w:rPr>
        <w:t>前略、来る</w:t>
      </w:r>
      <w:r w:rsidR="00A70906" w:rsidRPr="00A81724">
        <w:rPr>
          <w:rFonts w:hint="eastAsia"/>
        </w:rPr>
        <w:t>令和</w:t>
      </w:r>
      <w:r w:rsidR="00A70906">
        <w:rPr>
          <w:rFonts w:hint="eastAsia"/>
        </w:rPr>
        <w:t>2</w:t>
      </w:r>
      <w:r w:rsidR="00A70906" w:rsidRPr="00A81724">
        <w:rPr>
          <w:rFonts w:hint="eastAsia"/>
        </w:rPr>
        <w:t>年</w:t>
      </w:r>
      <w:r w:rsidR="00A70906" w:rsidRPr="00A81724">
        <w:rPr>
          <w:rFonts w:hint="eastAsia"/>
        </w:rPr>
        <w:t>1</w:t>
      </w:r>
      <w:r w:rsidR="00A70906">
        <w:rPr>
          <w:rFonts w:hint="eastAsia"/>
        </w:rPr>
        <w:t>1</w:t>
      </w:r>
      <w:r w:rsidR="00A70906" w:rsidRPr="00A81724">
        <w:rPr>
          <w:rFonts w:hint="eastAsia"/>
        </w:rPr>
        <w:t>月</w:t>
      </w:r>
      <w:r w:rsidR="00A70906" w:rsidRPr="00A81724">
        <w:rPr>
          <w:rFonts w:hint="eastAsia"/>
        </w:rPr>
        <w:t>2</w:t>
      </w:r>
      <w:r w:rsidR="00A70906">
        <w:rPr>
          <w:rFonts w:hint="eastAsia"/>
        </w:rPr>
        <w:t>5</w:t>
      </w:r>
      <w:r w:rsidR="00A70906" w:rsidRPr="00A81724">
        <w:rPr>
          <w:rFonts w:hint="eastAsia"/>
        </w:rPr>
        <w:t>日（水）</w:t>
      </w:r>
      <w:r w:rsidR="00A70906">
        <w:rPr>
          <w:rFonts w:hint="eastAsia"/>
        </w:rPr>
        <w:t>から開催されます第</w:t>
      </w:r>
      <w:r w:rsidR="00A70906">
        <w:rPr>
          <w:rFonts w:hint="eastAsia"/>
        </w:rPr>
        <w:t>79</w:t>
      </w:r>
      <w:r w:rsidR="00A70906">
        <w:rPr>
          <w:rFonts w:hint="eastAsia"/>
        </w:rPr>
        <w:t>回日本めまい平衡医学会総会・学術講演会</w:t>
      </w:r>
      <w:r w:rsidR="008166D1">
        <w:rPr>
          <w:rFonts w:hint="eastAsia"/>
        </w:rPr>
        <w:t>への</w:t>
      </w:r>
      <w:r>
        <w:rPr>
          <w:rFonts w:hint="eastAsia"/>
        </w:rPr>
        <w:t>本院研修医の参加をお認めいただきたくお願い申し上げます。併せて参加希望者名簿を提出いたします。</w:t>
      </w:r>
    </w:p>
    <w:p w14:paraId="552676D9" w14:textId="77777777" w:rsidR="005D5A88" w:rsidRDefault="005D5A88" w:rsidP="005D5A88">
      <w:pPr>
        <w:pStyle w:val="a4"/>
      </w:pPr>
      <w:r>
        <w:rPr>
          <w:rFonts w:hint="eastAsia"/>
        </w:rPr>
        <w:t>草々</w:t>
      </w:r>
    </w:p>
    <w:p w14:paraId="3FAA3448" w14:textId="77777777" w:rsidR="00867417" w:rsidRDefault="00867417" w:rsidP="00867417">
      <w:r>
        <w:rPr>
          <w:rFonts w:hint="eastAsia"/>
        </w:rPr>
        <w:t xml:space="preserve">　　　　　　　　　　</w:t>
      </w:r>
    </w:p>
    <w:p w14:paraId="7FA472A3" w14:textId="77777777" w:rsidR="005D5A88" w:rsidRDefault="005D5A88" w:rsidP="00867417"/>
    <w:p w14:paraId="62CED82A" w14:textId="77777777" w:rsidR="005D5A88" w:rsidRDefault="002B273E" w:rsidP="005D5A88">
      <w:pPr>
        <w:jc w:val="right"/>
      </w:pPr>
      <w:r>
        <w:rPr>
          <w:rFonts w:hint="eastAsia"/>
          <w:u w:val="single"/>
        </w:rPr>
        <w:t xml:space="preserve">　　</w:t>
      </w:r>
      <w:r w:rsidR="005D5A88">
        <w:rPr>
          <w:rFonts w:hint="eastAsia"/>
          <w:u w:val="single"/>
        </w:rPr>
        <w:t xml:space="preserve">　　　　　　　</w:t>
      </w:r>
      <w:r w:rsidR="009D4B3B">
        <w:rPr>
          <w:rFonts w:hint="eastAsia"/>
          <w:u w:val="single"/>
        </w:rPr>
        <w:t xml:space="preserve">　　　　</w:t>
      </w:r>
      <w:r w:rsidR="005D5A88" w:rsidRPr="00B53EAB">
        <w:rPr>
          <w:rFonts w:hint="eastAsia"/>
        </w:rPr>
        <w:t>耳鼻咽喉科</w:t>
      </w:r>
    </w:p>
    <w:p w14:paraId="3447B453" w14:textId="77777777" w:rsidR="005D5A88" w:rsidRDefault="005D5A88" w:rsidP="00FC41F0">
      <w:pPr>
        <w:spacing w:line="240" w:lineRule="exact"/>
        <w:jc w:val="right"/>
      </w:pPr>
    </w:p>
    <w:p w14:paraId="3DDDB1AA" w14:textId="77777777" w:rsidR="005D5A88" w:rsidRPr="00867417" w:rsidRDefault="005D5A88" w:rsidP="005D5A88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9D4B3B">
        <w:rPr>
          <w:rFonts w:hint="eastAsia"/>
        </w:rPr>
        <w:t xml:space="preserve">　　　　　指導責任者名　</w:t>
      </w:r>
      <w:r>
        <w:rPr>
          <w:rFonts w:hint="eastAsia"/>
          <w:u w:val="single"/>
        </w:rPr>
        <w:t xml:space="preserve">　　</w:t>
      </w:r>
      <w:r w:rsidR="009D4B3B">
        <w:rPr>
          <w:rFonts w:hint="eastAsia"/>
          <w:u w:val="single"/>
        </w:rPr>
        <w:t xml:space="preserve">　　</w:t>
      </w:r>
      <w:r w:rsidR="002B273E">
        <w:rPr>
          <w:rFonts w:hint="eastAsia"/>
          <w:u w:val="single"/>
        </w:rPr>
        <w:t xml:space="preserve">　　　　　　</w:t>
      </w:r>
      <w:r w:rsidR="002B273E">
        <w:rPr>
          <w:rFonts w:hint="eastAsia"/>
          <w:u w:val="single"/>
        </w:rPr>
        <w:t xml:space="preserve"> </w:t>
      </w:r>
    </w:p>
    <w:p w14:paraId="7CF5949B" w14:textId="77777777" w:rsidR="005D5A88" w:rsidRDefault="005D5A88" w:rsidP="005D5A88">
      <w:pPr>
        <w:jc w:val="center"/>
      </w:pPr>
    </w:p>
    <w:p w14:paraId="7452F3F1" w14:textId="77777777" w:rsidR="005D5A88" w:rsidRDefault="005D5A88" w:rsidP="005D5A88">
      <w:pPr>
        <w:jc w:val="center"/>
      </w:pPr>
    </w:p>
    <w:p w14:paraId="2D656BA6" w14:textId="77777777"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420"/>
        <w:gridCol w:w="2991"/>
      </w:tblGrid>
      <w:tr w:rsidR="009D4B3B" w14:paraId="24B70049" w14:textId="77777777" w:rsidTr="007D4666">
        <w:tc>
          <w:tcPr>
            <w:tcW w:w="468" w:type="dxa"/>
          </w:tcPr>
          <w:p w14:paraId="26DF85F7" w14:textId="77777777"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8231338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  <w:vAlign w:val="center"/>
          </w:tcPr>
          <w:p w14:paraId="24A537EB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2991" w:type="dxa"/>
            <w:vAlign w:val="center"/>
          </w:tcPr>
          <w:p w14:paraId="715EED69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61C6DA71" w14:textId="77777777"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A70906" w14:paraId="02BC7B5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B92C531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68A3A604" w14:textId="77777777" w:rsidR="00A70906" w:rsidRDefault="00A70906" w:rsidP="00A70906"/>
        </w:tc>
        <w:tc>
          <w:tcPr>
            <w:tcW w:w="3420" w:type="dxa"/>
            <w:vAlign w:val="center"/>
          </w:tcPr>
          <w:p w14:paraId="6924D0A6" w14:textId="77777777" w:rsidR="00A70906" w:rsidRDefault="00A70906" w:rsidP="00A70906"/>
        </w:tc>
        <w:tc>
          <w:tcPr>
            <w:tcW w:w="2991" w:type="dxa"/>
            <w:vAlign w:val="center"/>
          </w:tcPr>
          <w:p w14:paraId="44657168" w14:textId="39800D7F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5418A33A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3D4D3A3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14:paraId="66C7C093" w14:textId="77777777" w:rsidR="00A70906" w:rsidRDefault="00A70906" w:rsidP="00A70906"/>
        </w:tc>
        <w:tc>
          <w:tcPr>
            <w:tcW w:w="3420" w:type="dxa"/>
            <w:vAlign w:val="center"/>
          </w:tcPr>
          <w:p w14:paraId="1833A644" w14:textId="77777777" w:rsidR="00A70906" w:rsidRDefault="00A70906" w:rsidP="00A70906"/>
        </w:tc>
        <w:tc>
          <w:tcPr>
            <w:tcW w:w="2991" w:type="dxa"/>
            <w:vAlign w:val="center"/>
          </w:tcPr>
          <w:p w14:paraId="107E3089" w14:textId="11E60ACA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770BAB48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503ACF65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14:paraId="7B334209" w14:textId="77777777" w:rsidR="00A70906" w:rsidRDefault="00A70906" w:rsidP="00A70906"/>
        </w:tc>
        <w:tc>
          <w:tcPr>
            <w:tcW w:w="3420" w:type="dxa"/>
            <w:vAlign w:val="center"/>
          </w:tcPr>
          <w:p w14:paraId="78794622" w14:textId="77777777" w:rsidR="00A70906" w:rsidRDefault="00A70906" w:rsidP="00A70906"/>
        </w:tc>
        <w:tc>
          <w:tcPr>
            <w:tcW w:w="2991" w:type="dxa"/>
            <w:vAlign w:val="center"/>
          </w:tcPr>
          <w:p w14:paraId="5F8471B9" w14:textId="369C2470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5CBB2414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5B6EAA3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14:paraId="25541DE6" w14:textId="77777777" w:rsidR="00A70906" w:rsidRDefault="00A70906" w:rsidP="00A70906"/>
        </w:tc>
        <w:tc>
          <w:tcPr>
            <w:tcW w:w="3420" w:type="dxa"/>
            <w:vAlign w:val="center"/>
          </w:tcPr>
          <w:p w14:paraId="270BBA40" w14:textId="77777777" w:rsidR="00A70906" w:rsidRDefault="00A70906" w:rsidP="00A70906"/>
        </w:tc>
        <w:tc>
          <w:tcPr>
            <w:tcW w:w="2991" w:type="dxa"/>
            <w:vAlign w:val="center"/>
          </w:tcPr>
          <w:p w14:paraId="07F4FDD9" w14:textId="5BB32685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  <w:tr w:rsidR="00A70906" w14:paraId="4C897AAE" w14:textId="77777777" w:rsidTr="007D4666">
        <w:trPr>
          <w:trHeight w:hRule="exact" w:val="510"/>
        </w:trPr>
        <w:tc>
          <w:tcPr>
            <w:tcW w:w="468" w:type="dxa"/>
            <w:vAlign w:val="center"/>
          </w:tcPr>
          <w:p w14:paraId="12640097" w14:textId="77777777" w:rsidR="00A70906" w:rsidRDefault="00A70906" w:rsidP="00A7090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14:paraId="217754DC" w14:textId="77777777" w:rsidR="00A70906" w:rsidRDefault="00A70906" w:rsidP="00A70906"/>
        </w:tc>
        <w:tc>
          <w:tcPr>
            <w:tcW w:w="3420" w:type="dxa"/>
            <w:vAlign w:val="center"/>
          </w:tcPr>
          <w:p w14:paraId="79FF31A4" w14:textId="77777777" w:rsidR="00A70906" w:rsidRDefault="00A70906" w:rsidP="00A70906"/>
        </w:tc>
        <w:tc>
          <w:tcPr>
            <w:tcW w:w="2991" w:type="dxa"/>
            <w:vAlign w:val="center"/>
          </w:tcPr>
          <w:p w14:paraId="4E2069D9" w14:textId="70DDE8A4" w:rsidR="00A70906" w:rsidRDefault="00A70906" w:rsidP="00A70906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27</w:t>
            </w:r>
            <w:r w:rsidRPr="00A866E4">
              <w:rPr>
                <w:rFonts w:hint="eastAsia"/>
              </w:rPr>
              <w:t>日</w:t>
            </w:r>
          </w:p>
        </w:tc>
      </w:tr>
    </w:tbl>
    <w:p w14:paraId="51343EAD" w14:textId="77777777" w:rsidR="009D4B3B" w:rsidRDefault="009D4B3B" w:rsidP="00160620"/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6FD4F" w14:textId="77777777" w:rsidR="00274C44" w:rsidRDefault="00274C44">
      <w:r>
        <w:separator/>
      </w:r>
    </w:p>
  </w:endnote>
  <w:endnote w:type="continuationSeparator" w:id="0">
    <w:p w14:paraId="46B6B582" w14:textId="77777777" w:rsidR="00274C44" w:rsidRDefault="0027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27DA" w14:textId="77777777"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429882" w14:textId="77777777"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F0C13" w14:textId="77777777" w:rsidR="00274C44" w:rsidRDefault="00274C44">
      <w:r>
        <w:separator/>
      </w:r>
    </w:p>
  </w:footnote>
  <w:footnote w:type="continuationSeparator" w:id="0">
    <w:p w14:paraId="35A5D8D3" w14:textId="77777777" w:rsidR="00274C44" w:rsidRDefault="0027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A445A"/>
    <w:rsid w:val="000C5CFF"/>
    <w:rsid w:val="00160620"/>
    <w:rsid w:val="001B6466"/>
    <w:rsid w:val="001F37E6"/>
    <w:rsid w:val="00211069"/>
    <w:rsid w:val="00263D66"/>
    <w:rsid w:val="00274C44"/>
    <w:rsid w:val="002A40A5"/>
    <w:rsid w:val="002B273E"/>
    <w:rsid w:val="003821E5"/>
    <w:rsid w:val="00391A0F"/>
    <w:rsid w:val="004829F7"/>
    <w:rsid w:val="004B34C4"/>
    <w:rsid w:val="00543A1C"/>
    <w:rsid w:val="00566043"/>
    <w:rsid w:val="005D5A88"/>
    <w:rsid w:val="00621F3F"/>
    <w:rsid w:val="00665EB5"/>
    <w:rsid w:val="00687F43"/>
    <w:rsid w:val="0069200F"/>
    <w:rsid w:val="006D2B45"/>
    <w:rsid w:val="006D7012"/>
    <w:rsid w:val="00706640"/>
    <w:rsid w:val="00750352"/>
    <w:rsid w:val="00773425"/>
    <w:rsid w:val="007B7207"/>
    <w:rsid w:val="007D4666"/>
    <w:rsid w:val="007F34E9"/>
    <w:rsid w:val="008166D1"/>
    <w:rsid w:val="00867417"/>
    <w:rsid w:val="00933F12"/>
    <w:rsid w:val="009D4B3B"/>
    <w:rsid w:val="00A70906"/>
    <w:rsid w:val="00A74887"/>
    <w:rsid w:val="00A866E4"/>
    <w:rsid w:val="00B25498"/>
    <w:rsid w:val="00B53EAB"/>
    <w:rsid w:val="00BA76BC"/>
    <w:rsid w:val="00BD6425"/>
    <w:rsid w:val="00C6186E"/>
    <w:rsid w:val="00D60DBE"/>
    <w:rsid w:val="00D64465"/>
    <w:rsid w:val="00D706A7"/>
    <w:rsid w:val="00D7513F"/>
    <w:rsid w:val="00D75F5D"/>
    <w:rsid w:val="00E6282A"/>
    <w:rsid w:val="00E75E6C"/>
    <w:rsid w:val="00EA6CF4"/>
    <w:rsid w:val="00F56EB5"/>
    <w:rsid w:val="00F91460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F17B2F"/>
  <w15:chartTrackingRefBased/>
  <w15:docId w15:val="{BA2B7565-2D7F-4914-9D1C-7A3844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</dc:creator>
  <cp:keywords/>
  <cp:lastModifiedBy>小田 哲孝</cp:lastModifiedBy>
  <cp:revision>6</cp:revision>
  <cp:lastPrinted>2011-01-19T06:48:00Z</cp:lastPrinted>
  <dcterms:created xsi:type="dcterms:W3CDTF">2018-07-18T03:07:00Z</dcterms:created>
  <dcterms:modified xsi:type="dcterms:W3CDTF">2020-10-21T05:44:00Z</dcterms:modified>
</cp:coreProperties>
</file>