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88" w:rsidRDefault="005D5A88" w:rsidP="00867417"/>
    <w:p w:rsidR="005D5A88" w:rsidRDefault="005D5A88" w:rsidP="00867417"/>
    <w:p w:rsidR="005D5A88" w:rsidRPr="00EA6CF4" w:rsidRDefault="00160620" w:rsidP="005D5A88">
      <w:pPr>
        <w:jc w:val="center"/>
        <w:rPr>
          <w:rFonts w:ascii="ＭＳ ゴシック" w:eastAsia="ＭＳ ゴシック" w:hAnsi="ＭＳ ゴシック"/>
          <w:b/>
        </w:rPr>
      </w:pPr>
      <w:r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:rsidR="005D5A88" w:rsidRPr="00160620" w:rsidRDefault="005D5A88" w:rsidP="005D5A88"/>
    <w:p w:rsidR="008166D1" w:rsidRDefault="008166D1" w:rsidP="008166D1"/>
    <w:p w:rsidR="008166D1" w:rsidRDefault="008166D1" w:rsidP="008166D1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8166D1" w:rsidRDefault="008166D1" w:rsidP="008166D1"/>
    <w:p w:rsidR="00DC7AD9" w:rsidRDefault="00DC7AD9" w:rsidP="00DC7AD9">
      <w:r>
        <w:rPr>
          <w:rFonts w:hint="eastAsia"/>
        </w:rPr>
        <w:t>第</w:t>
      </w:r>
      <w:r>
        <w:rPr>
          <w:rFonts w:hint="eastAsia"/>
        </w:rPr>
        <w:t>2</w:t>
      </w:r>
      <w:r w:rsidR="007356AD">
        <w:rPr>
          <w:rFonts w:hint="eastAsia"/>
        </w:rPr>
        <w:t>8</w:t>
      </w:r>
      <w:r>
        <w:rPr>
          <w:rFonts w:hint="eastAsia"/>
        </w:rPr>
        <w:t>回日本耳科学会総会・学術講演会</w:t>
      </w:r>
    </w:p>
    <w:p w:rsidR="008166D1" w:rsidRDefault="00DC7AD9" w:rsidP="00DC7AD9">
      <w:r>
        <w:rPr>
          <w:rFonts w:hint="eastAsia"/>
        </w:rPr>
        <w:t xml:space="preserve">会長　</w:t>
      </w:r>
      <w:r w:rsidR="007356AD">
        <w:rPr>
          <w:rFonts w:hint="eastAsia"/>
        </w:rPr>
        <w:t>土井　勝美</w:t>
      </w:r>
      <w:r>
        <w:rPr>
          <w:rFonts w:hint="eastAsia"/>
        </w:rPr>
        <w:t xml:space="preserve">　先生</w:t>
      </w:r>
    </w:p>
    <w:p w:rsidR="005D5A88" w:rsidRPr="008166D1" w:rsidRDefault="005D5A88" w:rsidP="005D5A88"/>
    <w:p w:rsidR="005D5A88" w:rsidRDefault="005D5A88" w:rsidP="005D5A88"/>
    <w:p w:rsidR="005D5A88" w:rsidRDefault="005D5A88" w:rsidP="005D5A88">
      <w:pPr>
        <w:pStyle w:val="a3"/>
      </w:pPr>
      <w:r>
        <w:rPr>
          <w:rFonts w:hint="eastAsia"/>
        </w:rPr>
        <w:t xml:space="preserve">　</w:t>
      </w:r>
      <w:r w:rsidR="00DC7AD9">
        <w:rPr>
          <w:rFonts w:hint="eastAsia"/>
        </w:rPr>
        <w:t>前略、</w:t>
      </w:r>
      <w:r w:rsidR="007356AD">
        <w:rPr>
          <w:rFonts w:hint="eastAsia"/>
        </w:rPr>
        <w:t>平成</w:t>
      </w:r>
      <w:r w:rsidR="007356AD">
        <w:rPr>
          <w:rFonts w:hint="eastAsia"/>
        </w:rPr>
        <w:t>30</w:t>
      </w:r>
      <w:r w:rsidR="007356AD">
        <w:rPr>
          <w:rFonts w:hint="eastAsia"/>
        </w:rPr>
        <w:t>年</w:t>
      </w:r>
      <w:r w:rsidR="007356AD">
        <w:rPr>
          <w:rFonts w:hint="eastAsia"/>
        </w:rPr>
        <w:t>10</w:t>
      </w:r>
      <w:r w:rsidR="007356AD">
        <w:rPr>
          <w:rFonts w:hint="eastAsia"/>
        </w:rPr>
        <w:t>月</w:t>
      </w:r>
      <w:r w:rsidR="007356AD">
        <w:rPr>
          <w:rFonts w:hint="eastAsia"/>
        </w:rPr>
        <w:t>3</w:t>
      </w:r>
      <w:r w:rsidR="007356AD">
        <w:rPr>
          <w:rFonts w:hint="eastAsia"/>
        </w:rPr>
        <w:t>日（水）～</w:t>
      </w:r>
      <w:r w:rsidR="007356AD">
        <w:rPr>
          <w:rFonts w:hint="eastAsia"/>
        </w:rPr>
        <w:t>10</w:t>
      </w:r>
      <w:r w:rsidR="007356AD">
        <w:rPr>
          <w:rFonts w:hint="eastAsia"/>
        </w:rPr>
        <w:t>月</w:t>
      </w:r>
      <w:r w:rsidR="007356AD">
        <w:rPr>
          <w:rFonts w:hint="eastAsia"/>
        </w:rPr>
        <w:t>6</w:t>
      </w:r>
      <w:r w:rsidR="007356AD">
        <w:rPr>
          <w:rFonts w:hint="eastAsia"/>
        </w:rPr>
        <w:t>日（土）の期間、大阪国際会議場にて開催されます第</w:t>
      </w:r>
      <w:r w:rsidR="007356AD">
        <w:rPr>
          <w:rFonts w:hint="eastAsia"/>
        </w:rPr>
        <w:t>28</w:t>
      </w:r>
      <w:r w:rsidR="007356AD">
        <w:rPr>
          <w:rFonts w:hint="eastAsia"/>
        </w:rPr>
        <w:t>回日本耳科学会総会・学術講演会への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:rsidR="005D5A88" w:rsidRDefault="005D5A88" w:rsidP="005D5A88">
      <w:pPr>
        <w:pStyle w:val="a4"/>
      </w:pPr>
      <w:r>
        <w:rPr>
          <w:rFonts w:hint="eastAsia"/>
        </w:rPr>
        <w:t>草々</w:t>
      </w:r>
    </w:p>
    <w:p w:rsidR="00867417" w:rsidRDefault="00867417" w:rsidP="00867417">
      <w:r>
        <w:rPr>
          <w:rFonts w:hint="eastAsia"/>
        </w:rPr>
        <w:t xml:space="preserve">　　　　　　　　　　</w:t>
      </w:r>
    </w:p>
    <w:p w:rsidR="005D5A88" w:rsidRDefault="005D5A88" w:rsidP="00867417"/>
    <w:p w:rsidR="005D5A88" w:rsidRDefault="005D5A88" w:rsidP="005D5A88">
      <w:pPr>
        <w:jc w:val="right"/>
      </w:pPr>
      <w:r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Pr="00B53EAB">
        <w:rPr>
          <w:rFonts w:hint="eastAsia"/>
        </w:rPr>
        <w:t>耳鼻咽喉科</w:t>
      </w:r>
    </w:p>
    <w:p w:rsidR="005D5A88" w:rsidRDefault="005D5A88" w:rsidP="00FC41F0">
      <w:pPr>
        <w:spacing w:line="240" w:lineRule="exact"/>
        <w:jc w:val="right"/>
      </w:pPr>
    </w:p>
    <w:p w:rsidR="005D5A88" w:rsidRPr="00867417" w:rsidRDefault="005D5A88" w:rsidP="005D5A88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5D5A88" w:rsidRDefault="005D5A88" w:rsidP="005D5A88">
      <w:pPr>
        <w:jc w:val="center"/>
      </w:pPr>
    </w:p>
    <w:p w:rsidR="005D5A88" w:rsidRDefault="005D5A88" w:rsidP="005D5A88">
      <w:pPr>
        <w:jc w:val="center"/>
      </w:pPr>
    </w:p>
    <w:p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323"/>
        <w:gridCol w:w="3088"/>
      </w:tblGrid>
      <w:tr w:rsidR="009D4B3B" w:rsidTr="00B1742B">
        <w:tc>
          <w:tcPr>
            <w:tcW w:w="468" w:type="dxa"/>
          </w:tcPr>
          <w:p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23" w:type="dxa"/>
            <w:vAlign w:val="center"/>
          </w:tcPr>
          <w:p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3088" w:type="dxa"/>
            <w:vAlign w:val="center"/>
          </w:tcPr>
          <w:p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7356AD" w:rsidTr="00B1742B">
        <w:trPr>
          <w:trHeight w:hRule="exact" w:val="510"/>
        </w:trPr>
        <w:tc>
          <w:tcPr>
            <w:tcW w:w="46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:rsidR="007356AD" w:rsidRDefault="007356AD" w:rsidP="007356AD"/>
        </w:tc>
        <w:tc>
          <w:tcPr>
            <w:tcW w:w="3323" w:type="dxa"/>
            <w:vAlign w:val="center"/>
          </w:tcPr>
          <w:p w:rsidR="007356AD" w:rsidRDefault="007356AD" w:rsidP="007356AD"/>
        </w:tc>
        <w:tc>
          <w:tcPr>
            <w:tcW w:w="308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7356AD" w:rsidTr="00B1742B">
        <w:trPr>
          <w:trHeight w:hRule="exact" w:val="510"/>
        </w:trPr>
        <w:tc>
          <w:tcPr>
            <w:tcW w:w="46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7356AD" w:rsidRDefault="007356AD" w:rsidP="007356AD"/>
        </w:tc>
        <w:tc>
          <w:tcPr>
            <w:tcW w:w="3323" w:type="dxa"/>
            <w:vAlign w:val="center"/>
          </w:tcPr>
          <w:p w:rsidR="007356AD" w:rsidRDefault="007356AD" w:rsidP="007356AD"/>
        </w:tc>
        <w:tc>
          <w:tcPr>
            <w:tcW w:w="308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7356AD" w:rsidTr="00B1742B">
        <w:trPr>
          <w:trHeight w:hRule="exact" w:val="510"/>
        </w:trPr>
        <w:tc>
          <w:tcPr>
            <w:tcW w:w="46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7356AD" w:rsidRDefault="007356AD" w:rsidP="007356AD"/>
        </w:tc>
        <w:tc>
          <w:tcPr>
            <w:tcW w:w="3323" w:type="dxa"/>
            <w:vAlign w:val="center"/>
          </w:tcPr>
          <w:p w:rsidR="007356AD" w:rsidRDefault="007356AD" w:rsidP="007356AD"/>
        </w:tc>
        <w:tc>
          <w:tcPr>
            <w:tcW w:w="308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7356AD" w:rsidTr="00B1742B">
        <w:trPr>
          <w:trHeight w:hRule="exact" w:val="510"/>
        </w:trPr>
        <w:tc>
          <w:tcPr>
            <w:tcW w:w="46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:rsidR="007356AD" w:rsidRDefault="007356AD" w:rsidP="007356AD"/>
        </w:tc>
        <w:tc>
          <w:tcPr>
            <w:tcW w:w="3323" w:type="dxa"/>
            <w:vAlign w:val="center"/>
          </w:tcPr>
          <w:p w:rsidR="007356AD" w:rsidRDefault="007356AD" w:rsidP="007356AD"/>
        </w:tc>
        <w:tc>
          <w:tcPr>
            <w:tcW w:w="308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10</w:t>
            </w:r>
            <w:r w:rsidR="00B1742B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7356AD" w:rsidTr="00B1742B">
        <w:trPr>
          <w:trHeight w:hRule="exact" w:val="510"/>
        </w:trPr>
        <w:tc>
          <w:tcPr>
            <w:tcW w:w="46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:rsidR="007356AD" w:rsidRDefault="007356AD" w:rsidP="007356AD"/>
        </w:tc>
        <w:tc>
          <w:tcPr>
            <w:tcW w:w="3323" w:type="dxa"/>
            <w:vAlign w:val="center"/>
          </w:tcPr>
          <w:p w:rsidR="007356AD" w:rsidRDefault="007356AD" w:rsidP="007356AD"/>
        </w:tc>
        <w:tc>
          <w:tcPr>
            <w:tcW w:w="3088" w:type="dxa"/>
            <w:vAlign w:val="center"/>
          </w:tcPr>
          <w:p w:rsidR="007356AD" w:rsidRDefault="007356AD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bookmarkStart w:id="0" w:name="_GoBack"/>
            <w:bookmarkEnd w:id="0"/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</w:tbl>
    <w:p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17" w:rsidRDefault="00B23417">
      <w:r>
        <w:separator/>
      </w:r>
    </w:p>
  </w:endnote>
  <w:endnote w:type="continuationSeparator" w:id="0">
    <w:p w:rsidR="00B23417" w:rsidRDefault="00B2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17" w:rsidRDefault="00B23417">
      <w:r>
        <w:separator/>
      </w:r>
    </w:p>
  </w:footnote>
  <w:footnote w:type="continuationSeparator" w:id="0">
    <w:p w:rsidR="00B23417" w:rsidRDefault="00B2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A445A"/>
    <w:rsid w:val="000C5CFF"/>
    <w:rsid w:val="00160620"/>
    <w:rsid w:val="001B6466"/>
    <w:rsid w:val="001F37E6"/>
    <w:rsid w:val="00211069"/>
    <w:rsid w:val="002A40A5"/>
    <w:rsid w:val="003821E5"/>
    <w:rsid w:val="00391A0F"/>
    <w:rsid w:val="004829F7"/>
    <w:rsid w:val="004B34C4"/>
    <w:rsid w:val="00543A1C"/>
    <w:rsid w:val="00566043"/>
    <w:rsid w:val="005D5A88"/>
    <w:rsid w:val="00621F3F"/>
    <w:rsid w:val="00665EB5"/>
    <w:rsid w:val="00687F43"/>
    <w:rsid w:val="006D2B45"/>
    <w:rsid w:val="006D7012"/>
    <w:rsid w:val="007356AD"/>
    <w:rsid w:val="00750352"/>
    <w:rsid w:val="00773425"/>
    <w:rsid w:val="007B7207"/>
    <w:rsid w:val="007D4666"/>
    <w:rsid w:val="007F34E9"/>
    <w:rsid w:val="008166D1"/>
    <w:rsid w:val="0084341F"/>
    <w:rsid w:val="00867417"/>
    <w:rsid w:val="00933F12"/>
    <w:rsid w:val="009D4B3B"/>
    <w:rsid w:val="00A74887"/>
    <w:rsid w:val="00B1742B"/>
    <w:rsid w:val="00B23417"/>
    <w:rsid w:val="00B44C52"/>
    <w:rsid w:val="00B53EAB"/>
    <w:rsid w:val="00BA76BC"/>
    <w:rsid w:val="00BD6425"/>
    <w:rsid w:val="00BF2A2D"/>
    <w:rsid w:val="00C6186E"/>
    <w:rsid w:val="00D60DBE"/>
    <w:rsid w:val="00D64465"/>
    <w:rsid w:val="00D706A7"/>
    <w:rsid w:val="00D7513F"/>
    <w:rsid w:val="00D75F5D"/>
    <w:rsid w:val="00DC7AD9"/>
    <w:rsid w:val="00E6282A"/>
    <w:rsid w:val="00EA6CF4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02E25A"/>
  <w15:chartTrackingRefBased/>
  <w15:docId w15:val="{8A7F2204-7A81-4D95-A0F9-BB84A966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福田諭理事様</dc:title>
  <dc:subject/>
  <dc:creator>*</dc:creator>
  <cp:keywords/>
  <cp:lastModifiedBy>丈也 中本</cp:lastModifiedBy>
  <cp:revision>3</cp:revision>
  <cp:lastPrinted>2011-01-19T06:48:00Z</cp:lastPrinted>
  <dcterms:created xsi:type="dcterms:W3CDTF">2018-08-01T11:33:00Z</dcterms:created>
  <dcterms:modified xsi:type="dcterms:W3CDTF">2018-08-01T11:44:00Z</dcterms:modified>
</cp:coreProperties>
</file>