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7512"/>
      </w:tblGrid>
      <w:tr w:rsidR="001678FE" w:rsidRPr="001678FE" w14:paraId="2C0B6A7B" w14:textId="77777777" w:rsidTr="001678FE">
        <w:trPr>
          <w:trHeight w:val="8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AB99" w14:textId="46FD02BC" w:rsidR="001678FE" w:rsidRDefault="001678FE" w:rsidP="001678F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O-00</w:t>
            </w:r>
          </w:p>
          <w:p w14:paraId="0F20D66E" w14:textId="3901FA76" w:rsidR="001678FE" w:rsidRPr="001678FE" w:rsidRDefault="001678FE" w:rsidP="001678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678FE">
              <w:rPr>
                <w:rFonts w:eastAsiaTheme="minorEastAsia" w:hint="eastAsia"/>
                <w:color w:val="FF0000"/>
                <w:sz w:val="10"/>
                <w:szCs w:val="10"/>
              </w:rPr>
              <w:t>演題番号欄・記入不要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F0436" w14:textId="77777777" w:rsidR="001678FE" w:rsidRPr="001678FE" w:rsidRDefault="001678FE" w:rsidP="001678F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6666" w14:textId="76389070" w:rsidR="001678FE" w:rsidRPr="001678FE" w:rsidRDefault="001678FE" w:rsidP="001678FE">
            <w:pPr>
              <w:rPr>
                <w:rFonts w:eastAsiaTheme="minorEastAsia"/>
                <w:sz w:val="20"/>
                <w:szCs w:val="20"/>
              </w:rPr>
            </w:pPr>
            <w:r w:rsidRPr="001678FE">
              <w:rPr>
                <w:rFonts w:eastAsiaTheme="minorEastAsia"/>
                <w:sz w:val="24"/>
                <w:szCs w:val="24"/>
              </w:rPr>
              <w:t>演題名</w:t>
            </w:r>
          </w:p>
          <w:p w14:paraId="586B6B97" w14:textId="434A3D14" w:rsidR="001678FE" w:rsidRPr="001678FE" w:rsidRDefault="00CA2C39" w:rsidP="001678FE">
            <w:pPr>
              <w:rPr>
                <w:rFonts w:eastAsiaTheme="minorEastAsia"/>
                <w:sz w:val="20"/>
                <w:szCs w:val="20"/>
              </w:rPr>
            </w:pPr>
            <w:r w:rsidRPr="00CA2C39">
              <w:rPr>
                <w:rFonts w:eastAsiaTheme="minorEastAsia" w:hint="eastAsia"/>
                <w:color w:val="FF0000"/>
                <w:sz w:val="20"/>
                <w:szCs w:val="20"/>
              </w:rPr>
              <w:t>（演題名をご</w:t>
            </w:r>
            <w:r>
              <w:rPr>
                <w:rFonts w:eastAsiaTheme="minorEastAsia" w:hint="eastAsia"/>
                <w:color w:val="FF0000"/>
                <w:sz w:val="20"/>
                <w:szCs w:val="20"/>
              </w:rPr>
              <w:t>記載</w:t>
            </w:r>
            <w:r w:rsidRPr="00CA2C39">
              <w:rPr>
                <w:rFonts w:eastAsiaTheme="minorEastAsia" w:hint="eastAsia"/>
                <w:color w:val="FF0000"/>
                <w:sz w:val="20"/>
                <w:szCs w:val="20"/>
              </w:rPr>
              <w:t>ください）</w:t>
            </w:r>
          </w:p>
        </w:tc>
      </w:tr>
      <w:tr w:rsidR="001678FE" w:rsidRPr="001678FE" w14:paraId="5BC00B44" w14:textId="77777777" w:rsidTr="001678FE">
        <w:trPr>
          <w:trHeight w:val="8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58CB17" w14:textId="77777777" w:rsidR="001678FE" w:rsidRPr="001678FE" w:rsidRDefault="001678FE" w:rsidP="001678FE">
            <w:pPr>
              <w:jc w:val="left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419A7" w14:textId="77777777" w:rsidR="001678FE" w:rsidRPr="001678FE" w:rsidRDefault="001678FE" w:rsidP="001678FE">
            <w:pPr>
              <w:jc w:val="left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06BA" w14:textId="16FD3D50" w:rsidR="001678FE" w:rsidRPr="001678FE" w:rsidRDefault="001678FE" w:rsidP="001678FE">
            <w:pPr>
              <w:jc w:val="left"/>
              <w:rPr>
                <w:rFonts w:eastAsiaTheme="minorEastAsia"/>
                <w:sz w:val="22"/>
                <w:szCs w:val="24"/>
              </w:rPr>
            </w:pPr>
            <w:r w:rsidRPr="001678FE">
              <w:rPr>
                <w:rFonts w:eastAsiaTheme="minorEastAsia"/>
                <w:sz w:val="22"/>
                <w:szCs w:val="24"/>
              </w:rPr>
              <w:t>所属</w:t>
            </w:r>
            <w:r w:rsidR="00CA2C39">
              <w:rPr>
                <w:rFonts w:eastAsiaTheme="minorEastAsia" w:hint="eastAsia"/>
                <w:sz w:val="22"/>
                <w:szCs w:val="24"/>
              </w:rPr>
              <w:t>施設</w:t>
            </w:r>
            <w:r w:rsidRPr="001678FE">
              <w:rPr>
                <w:rFonts w:eastAsiaTheme="minorEastAsia"/>
                <w:sz w:val="22"/>
                <w:szCs w:val="24"/>
                <w:vertAlign w:val="superscript"/>
              </w:rPr>
              <w:t>1</w:t>
            </w:r>
            <w:r w:rsidRPr="001678FE">
              <w:rPr>
                <w:rFonts w:eastAsiaTheme="minorEastAsia"/>
                <w:sz w:val="22"/>
                <w:szCs w:val="24"/>
              </w:rPr>
              <w:t xml:space="preserve">　所属</w:t>
            </w:r>
            <w:r w:rsidR="00CA2C39">
              <w:rPr>
                <w:rFonts w:eastAsiaTheme="minorEastAsia" w:hint="eastAsia"/>
                <w:sz w:val="22"/>
                <w:szCs w:val="24"/>
              </w:rPr>
              <w:t>施設</w:t>
            </w:r>
            <w:r w:rsidRPr="001678FE">
              <w:rPr>
                <w:rFonts w:eastAsiaTheme="minorEastAsia"/>
                <w:sz w:val="22"/>
                <w:szCs w:val="24"/>
                <w:vertAlign w:val="superscript"/>
              </w:rPr>
              <w:t>2</w:t>
            </w:r>
            <w:r w:rsidRPr="001678FE">
              <w:rPr>
                <w:rFonts w:eastAsiaTheme="minorEastAsia"/>
                <w:sz w:val="22"/>
                <w:szCs w:val="24"/>
              </w:rPr>
              <w:t xml:space="preserve">　所属</w:t>
            </w:r>
            <w:r w:rsidR="00CA2C39">
              <w:rPr>
                <w:rFonts w:eastAsiaTheme="minorEastAsia" w:hint="eastAsia"/>
                <w:sz w:val="22"/>
                <w:szCs w:val="24"/>
              </w:rPr>
              <w:t>施設</w:t>
            </w:r>
            <w:r w:rsidRPr="001678FE">
              <w:rPr>
                <w:rFonts w:eastAsiaTheme="minorEastAsia"/>
                <w:sz w:val="22"/>
                <w:szCs w:val="24"/>
                <w:vertAlign w:val="superscript"/>
              </w:rPr>
              <w:t>3</w:t>
            </w:r>
          </w:p>
          <w:p w14:paraId="7B613876" w14:textId="22873411" w:rsidR="001678FE" w:rsidRPr="001678FE" w:rsidRDefault="00CA2C39" w:rsidP="004C2075">
            <w:pPr>
              <w:rPr>
                <w:rFonts w:eastAsiaTheme="minorEastAsia"/>
                <w:sz w:val="20"/>
                <w:szCs w:val="20"/>
              </w:rPr>
            </w:pPr>
            <w:r w:rsidRPr="00CA2C39">
              <w:rPr>
                <w:rFonts w:eastAsiaTheme="minorEastAsia" w:hint="eastAsia"/>
                <w:color w:val="FF0000"/>
                <w:sz w:val="20"/>
                <w:szCs w:val="20"/>
              </w:rPr>
              <w:t>（所属施設をご</w:t>
            </w:r>
            <w:r>
              <w:rPr>
                <w:rFonts w:eastAsiaTheme="minorEastAsia" w:hint="eastAsia"/>
                <w:color w:val="FF0000"/>
                <w:sz w:val="20"/>
                <w:szCs w:val="20"/>
              </w:rPr>
              <w:t>記載</w:t>
            </w:r>
            <w:r w:rsidRPr="00CA2C39">
              <w:rPr>
                <w:rFonts w:eastAsiaTheme="minorEastAsia" w:hint="eastAsia"/>
                <w:color w:val="FF0000"/>
                <w:sz w:val="20"/>
                <w:szCs w:val="20"/>
              </w:rPr>
              <w:t>ください）</w:t>
            </w:r>
          </w:p>
        </w:tc>
      </w:tr>
      <w:tr w:rsidR="001678FE" w:rsidRPr="001678FE" w14:paraId="4EABCF01" w14:textId="77777777" w:rsidTr="001678FE">
        <w:trPr>
          <w:trHeight w:val="8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1505BC" w14:textId="77777777" w:rsidR="001678FE" w:rsidRPr="001678FE" w:rsidRDefault="001678FE" w:rsidP="004C2075">
            <w:pPr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9F38A" w14:textId="77777777" w:rsidR="001678FE" w:rsidRPr="001678FE" w:rsidRDefault="001678FE" w:rsidP="004C2075">
            <w:pPr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F374" w14:textId="2975ACCD" w:rsidR="001678FE" w:rsidRPr="001678FE" w:rsidRDefault="00CF783C" w:rsidP="004C2075">
            <w:pPr>
              <w:rPr>
                <w:rFonts w:eastAsiaTheme="minorEastAsia"/>
                <w:sz w:val="22"/>
                <w:szCs w:val="24"/>
                <w:vertAlign w:val="superscript"/>
              </w:rPr>
            </w:pPr>
            <w:r>
              <w:rPr>
                <w:rFonts w:eastAsiaTheme="minorEastAsia" w:hint="eastAsia"/>
                <w:sz w:val="22"/>
                <w:szCs w:val="24"/>
              </w:rPr>
              <w:t>○</w:t>
            </w:r>
            <w:r w:rsidR="001678FE" w:rsidRPr="001678FE">
              <w:rPr>
                <w:rFonts w:eastAsiaTheme="minorEastAsia"/>
                <w:sz w:val="22"/>
                <w:szCs w:val="24"/>
              </w:rPr>
              <w:t>筆頭演者</w:t>
            </w:r>
            <w:r w:rsidR="001678FE" w:rsidRPr="001678FE">
              <w:rPr>
                <w:rFonts w:eastAsiaTheme="minorEastAsia"/>
                <w:sz w:val="22"/>
                <w:szCs w:val="24"/>
                <w:vertAlign w:val="superscript"/>
              </w:rPr>
              <w:t>1</w:t>
            </w:r>
            <w:r w:rsidR="001678FE" w:rsidRPr="001678FE">
              <w:rPr>
                <w:rFonts w:eastAsiaTheme="minorEastAsia"/>
                <w:sz w:val="22"/>
                <w:szCs w:val="24"/>
              </w:rPr>
              <w:t>、共同演者</w:t>
            </w:r>
            <w:r w:rsidR="001678FE" w:rsidRPr="001678FE">
              <w:rPr>
                <w:rFonts w:eastAsiaTheme="minorEastAsia"/>
                <w:sz w:val="22"/>
                <w:szCs w:val="24"/>
                <w:vertAlign w:val="superscript"/>
              </w:rPr>
              <w:t>1</w:t>
            </w:r>
            <w:r w:rsidR="001678FE" w:rsidRPr="001678FE">
              <w:rPr>
                <w:rFonts w:eastAsiaTheme="minorEastAsia"/>
                <w:sz w:val="22"/>
                <w:szCs w:val="24"/>
              </w:rPr>
              <w:t>、共同演者</w:t>
            </w:r>
            <w:r w:rsidR="001678FE" w:rsidRPr="001678FE">
              <w:rPr>
                <w:rFonts w:eastAsiaTheme="minorEastAsia"/>
                <w:sz w:val="22"/>
                <w:szCs w:val="24"/>
                <w:vertAlign w:val="superscript"/>
              </w:rPr>
              <w:t>2</w:t>
            </w:r>
            <w:r w:rsidR="001678FE" w:rsidRPr="001678FE">
              <w:rPr>
                <w:rFonts w:eastAsiaTheme="minorEastAsia"/>
                <w:sz w:val="22"/>
                <w:szCs w:val="24"/>
              </w:rPr>
              <w:t>、共同演者</w:t>
            </w:r>
            <w:r w:rsidR="001678FE" w:rsidRPr="001678FE">
              <w:rPr>
                <w:rFonts w:eastAsiaTheme="minorEastAsia"/>
                <w:sz w:val="22"/>
                <w:szCs w:val="24"/>
                <w:vertAlign w:val="superscript"/>
              </w:rPr>
              <w:t>3</w:t>
            </w:r>
          </w:p>
          <w:p w14:paraId="5FD377E7" w14:textId="4025254E" w:rsidR="001678FE" w:rsidRPr="001678FE" w:rsidRDefault="00C66F79" w:rsidP="004C2075">
            <w:pPr>
              <w:rPr>
                <w:rFonts w:eastAsiaTheme="minorEastAsia"/>
                <w:sz w:val="20"/>
                <w:szCs w:val="20"/>
              </w:rPr>
            </w:pPr>
            <w:r w:rsidRPr="00C66F79">
              <w:rPr>
                <w:rFonts w:eastAsiaTheme="minorEastAsia" w:hint="eastAsia"/>
                <w:color w:val="FF0000"/>
                <w:sz w:val="20"/>
                <w:szCs w:val="20"/>
              </w:rPr>
              <w:t>（筆頭演者、共同演者をご記載ください）</w:t>
            </w:r>
          </w:p>
        </w:tc>
      </w:tr>
    </w:tbl>
    <w:p w14:paraId="300C05CF" w14:textId="0C411BF0" w:rsidR="00596621" w:rsidRPr="001678FE" w:rsidRDefault="00596621" w:rsidP="00596621">
      <w:pPr>
        <w:jc w:val="center"/>
        <w:rPr>
          <w:rFonts w:eastAsiaTheme="minorEastAsia"/>
          <w:sz w:val="22"/>
          <w:szCs w:val="24"/>
          <w:lang w:eastAsia="zh-CN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678FE" w:rsidRPr="001678FE" w14:paraId="74262652" w14:textId="77777777" w:rsidTr="001678FE">
        <w:trPr>
          <w:trHeight w:val="85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9529" w14:textId="77777777" w:rsidR="001678FE" w:rsidRPr="00C66F79" w:rsidRDefault="001678FE" w:rsidP="001678FE">
            <w:pPr>
              <w:rPr>
                <w:rFonts w:eastAsiaTheme="minorEastAsia"/>
                <w:color w:val="FF0000"/>
                <w:szCs w:val="21"/>
              </w:rPr>
            </w:pPr>
            <w:r w:rsidRPr="00C66F79">
              <w:rPr>
                <w:rFonts w:eastAsiaTheme="minorEastAsia"/>
                <w:color w:val="FF0000"/>
                <w:szCs w:val="21"/>
              </w:rPr>
              <w:t>抄録本文はこちらからご記載ください。</w:t>
            </w:r>
          </w:p>
          <w:p w14:paraId="679D076C" w14:textId="73FF173A" w:rsidR="00CF783C" w:rsidRPr="00C66F79" w:rsidRDefault="001678FE" w:rsidP="00CF783C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C66F79">
              <w:rPr>
                <w:rFonts w:ascii="ＭＳ 明朝" w:hAnsi="ＭＳ 明朝" w:cs="ＭＳ 明朝" w:hint="eastAsia"/>
                <w:color w:val="FF0000"/>
                <w:szCs w:val="21"/>
              </w:rPr>
              <w:t>※</w:t>
            </w:r>
            <w:r w:rsidRPr="00C66F79">
              <w:rPr>
                <w:rFonts w:eastAsiaTheme="minorEastAsia"/>
                <w:color w:val="FF0000"/>
                <w:szCs w:val="21"/>
              </w:rPr>
              <w:t>注意事項：こちらの</w:t>
            </w:r>
            <w:r w:rsidR="00C66F79">
              <w:rPr>
                <w:rFonts w:eastAsiaTheme="minorEastAsia" w:hint="eastAsia"/>
                <w:color w:val="FF0000"/>
                <w:szCs w:val="21"/>
              </w:rPr>
              <w:t>A4</w:t>
            </w:r>
            <w:r w:rsidR="00C66F79">
              <w:rPr>
                <w:rFonts w:eastAsiaTheme="minorEastAsia" w:hint="eastAsia"/>
                <w:color w:val="FF0000"/>
                <w:szCs w:val="21"/>
              </w:rPr>
              <w:t>用紙</w:t>
            </w:r>
            <w:r w:rsidRPr="00C66F79">
              <w:rPr>
                <w:rFonts w:eastAsiaTheme="minorEastAsia"/>
                <w:color w:val="FF0000"/>
                <w:szCs w:val="21"/>
              </w:rPr>
              <w:t>1</w:t>
            </w:r>
            <w:r w:rsidRPr="00C66F79">
              <w:rPr>
                <w:rFonts w:eastAsiaTheme="minorEastAsia"/>
                <w:color w:val="FF0000"/>
                <w:szCs w:val="21"/>
              </w:rPr>
              <w:t>枚以内に収めてください（</w:t>
            </w:r>
            <w:r w:rsidRPr="00C66F79">
              <w:rPr>
                <w:rFonts w:eastAsiaTheme="minorEastAsia"/>
                <w:color w:val="FF0000"/>
                <w:szCs w:val="21"/>
              </w:rPr>
              <w:t>800</w:t>
            </w:r>
            <w:r w:rsidRPr="00C66F79">
              <w:rPr>
                <w:rFonts w:eastAsiaTheme="minorEastAsia"/>
                <w:color w:val="FF0000"/>
                <w:szCs w:val="21"/>
              </w:rPr>
              <w:t>文字程度）</w:t>
            </w:r>
          </w:p>
          <w:p w14:paraId="4B8BF83A" w14:textId="77777777" w:rsidR="001678FE" w:rsidRDefault="001678FE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512C70F5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72CEE861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5900C10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5A02B540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7E739CE1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712DE754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59785FB9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1850B05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F39A68F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656B5812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48B7E42D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51E29A53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30E9700B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60E2E8D9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6B192BB3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1F25386E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0E0BE40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20717BD0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77613F7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1401324C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6C2B8E1E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ED314DA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1C9B8C15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0A2C827E" w14:textId="77777777" w:rsidR="00CF783C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  <w:p w14:paraId="6EA612A5" w14:textId="12D5055A" w:rsidR="00CF783C" w:rsidRPr="001678FE" w:rsidRDefault="00CF783C" w:rsidP="00CF783C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F9E1D5F" w14:textId="77777777" w:rsidR="001678FE" w:rsidRPr="001678FE" w:rsidRDefault="001678FE" w:rsidP="001678FE">
      <w:pPr>
        <w:rPr>
          <w:rFonts w:asciiTheme="minorEastAsia" w:eastAsia="SimSun" w:hAnsiTheme="minorEastAsia"/>
          <w:sz w:val="22"/>
          <w:szCs w:val="24"/>
          <w:lang w:eastAsia="zh-CN"/>
        </w:rPr>
      </w:pPr>
    </w:p>
    <w:sectPr w:rsidR="001678FE" w:rsidRPr="001678FE" w:rsidSect="0059662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7DF0" w14:textId="77777777" w:rsidR="00B42F65" w:rsidRDefault="00B42F65" w:rsidP="00AE2EC5">
      <w:r>
        <w:separator/>
      </w:r>
    </w:p>
  </w:endnote>
  <w:endnote w:type="continuationSeparator" w:id="0">
    <w:p w14:paraId="689378F3" w14:textId="77777777" w:rsidR="00B42F65" w:rsidRDefault="00B42F65" w:rsidP="00A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800F" w14:textId="77777777" w:rsidR="00B42F65" w:rsidRDefault="00B42F65" w:rsidP="00AE2EC5">
      <w:r>
        <w:separator/>
      </w:r>
    </w:p>
  </w:footnote>
  <w:footnote w:type="continuationSeparator" w:id="0">
    <w:p w14:paraId="406946AA" w14:textId="77777777" w:rsidR="00B42F65" w:rsidRDefault="00B42F65" w:rsidP="00AE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C6A"/>
    <w:rsid w:val="00016027"/>
    <w:rsid w:val="00020E92"/>
    <w:rsid w:val="000322FB"/>
    <w:rsid w:val="00040D6E"/>
    <w:rsid w:val="00054E3F"/>
    <w:rsid w:val="00085329"/>
    <w:rsid w:val="0008694A"/>
    <w:rsid w:val="000919FA"/>
    <w:rsid w:val="00093458"/>
    <w:rsid w:val="000965D1"/>
    <w:rsid w:val="000A255E"/>
    <w:rsid w:val="00103588"/>
    <w:rsid w:val="00104F79"/>
    <w:rsid w:val="00107567"/>
    <w:rsid w:val="0011292D"/>
    <w:rsid w:val="00127498"/>
    <w:rsid w:val="00130B8A"/>
    <w:rsid w:val="00146CDB"/>
    <w:rsid w:val="00156910"/>
    <w:rsid w:val="001678FE"/>
    <w:rsid w:val="001940CD"/>
    <w:rsid w:val="00195DEC"/>
    <w:rsid w:val="00197991"/>
    <w:rsid w:val="001A6646"/>
    <w:rsid w:val="001A7B98"/>
    <w:rsid w:val="00213B1F"/>
    <w:rsid w:val="0022321A"/>
    <w:rsid w:val="002651A9"/>
    <w:rsid w:val="00282D2A"/>
    <w:rsid w:val="00286521"/>
    <w:rsid w:val="00286AF6"/>
    <w:rsid w:val="002C4A23"/>
    <w:rsid w:val="002D0F59"/>
    <w:rsid w:val="00317E54"/>
    <w:rsid w:val="003412A1"/>
    <w:rsid w:val="00371C61"/>
    <w:rsid w:val="00387989"/>
    <w:rsid w:val="003B5182"/>
    <w:rsid w:val="003E1F4C"/>
    <w:rsid w:val="003F2F16"/>
    <w:rsid w:val="00401915"/>
    <w:rsid w:val="0040594D"/>
    <w:rsid w:val="004135B4"/>
    <w:rsid w:val="00431A1D"/>
    <w:rsid w:val="00467688"/>
    <w:rsid w:val="0049037C"/>
    <w:rsid w:val="004931FC"/>
    <w:rsid w:val="004A7821"/>
    <w:rsid w:val="004B4598"/>
    <w:rsid w:val="004B77AF"/>
    <w:rsid w:val="004E07B7"/>
    <w:rsid w:val="00501E61"/>
    <w:rsid w:val="00515119"/>
    <w:rsid w:val="00515428"/>
    <w:rsid w:val="005456F7"/>
    <w:rsid w:val="00546CB5"/>
    <w:rsid w:val="00572B0E"/>
    <w:rsid w:val="00596621"/>
    <w:rsid w:val="005F039C"/>
    <w:rsid w:val="006153DE"/>
    <w:rsid w:val="00623560"/>
    <w:rsid w:val="00632FC9"/>
    <w:rsid w:val="00644AA6"/>
    <w:rsid w:val="0067370D"/>
    <w:rsid w:val="00674048"/>
    <w:rsid w:val="00682B13"/>
    <w:rsid w:val="006B018D"/>
    <w:rsid w:val="006D0170"/>
    <w:rsid w:val="006D0A56"/>
    <w:rsid w:val="007131FD"/>
    <w:rsid w:val="007147E5"/>
    <w:rsid w:val="007514A9"/>
    <w:rsid w:val="00760098"/>
    <w:rsid w:val="00765F97"/>
    <w:rsid w:val="007A60C6"/>
    <w:rsid w:val="007B235B"/>
    <w:rsid w:val="007B33B3"/>
    <w:rsid w:val="00804919"/>
    <w:rsid w:val="00807DDB"/>
    <w:rsid w:val="00814B65"/>
    <w:rsid w:val="0084731A"/>
    <w:rsid w:val="008506E9"/>
    <w:rsid w:val="00865582"/>
    <w:rsid w:val="00873FAD"/>
    <w:rsid w:val="00881B87"/>
    <w:rsid w:val="008A3076"/>
    <w:rsid w:val="008B4E8F"/>
    <w:rsid w:val="008C1D4B"/>
    <w:rsid w:val="008D1B09"/>
    <w:rsid w:val="008E6802"/>
    <w:rsid w:val="00901B4E"/>
    <w:rsid w:val="00925265"/>
    <w:rsid w:val="00990CD6"/>
    <w:rsid w:val="009910B8"/>
    <w:rsid w:val="009B7147"/>
    <w:rsid w:val="00A02509"/>
    <w:rsid w:val="00A119C3"/>
    <w:rsid w:val="00A22B79"/>
    <w:rsid w:val="00A240B3"/>
    <w:rsid w:val="00A31B15"/>
    <w:rsid w:val="00A52264"/>
    <w:rsid w:val="00A648EA"/>
    <w:rsid w:val="00AA7759"/>
    <w:rsid w:val="00AE2EC5"/>
    <w:rsid w:val="00AF01AB"/>
    <w:rsid w:val="00AF42C2"/>
    <w:rsid w:val="00AF729C"/>
    <w:rsid w:val="00B06073"/>
    <w:rsid w:val="00B42F65"/>
    <w:rsid w:val="00B577C0"/>
    <w:rsid w:val="00B6244F"/>
    <w:rsid w:val="00B94A6A"/>
    <w:rsid w:val="00BF5481"/>
    <w:rsid w:val="00C174C3"/>
    <w:rsid w:val="00C31EAF"/>
    <w:rsid w:val="00C34453"/>
    <w:rsid w:val="00C66F79"/>
    <w:rsid w:val="00C70CAB"/>
    <w:rsid w:val="00C755C1"/>
    <w:rsid w:val="00C76FC7"/>
    <w:rsid w:val="00C81989"/>
    <w:rsid w:val="00C81CD1"/>
    <w:rsid w:val="00CA2C39"/>
    <w:rsid w:val="00CC6C6A"/>
    <w:rsid w:val="00CF783C"/>
    <w:rsid w:val="00D235C1"/>
    <w:rsid w:val="00D970F0"/>
    <w:rsid w:val="00DB0F3B"/>
    <w:rsid w:val="00DE6AD4"/>
    <w:rsid w:val="00DE7B67"/>
    <w:rsid w:val="00E27CB5"/>
    <w:rsid w:val="00EB0A98"/>
    <w:rsid w:val="00ED451E"/>
    <w:rsid w:val="00EE0221"/>
    <w:rsid w:val="00EF5FE5"/>
    <w:rsid w:val="00F15646"/>
    <w:rsid w:val="00F16702"/>
    <w:rsid w:val="00F263E0"/>
    <w:rsid w:val="00F439BA"/>
    <w:rsid w:val="00F46B19"/>
    <w:rsid w:val="00F601B4"/>
    <w:rsid w:val="00F64BAA"/>
    <w:rsid w:val="00F85158"/>
    <w:rsid w:val="00F91E56"/>
    <w:rsid w:val="00FA3355"/>
    <w:rsid w:val="00FA5D3C"/>
    <w:rsid w:val="00FB2A3B"/>
    <w:rsid w:val="00FC3C66"/>
    <w:rsid w:val="00FD4BC8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A3A2"/>
  <w15:docId w15:val="{E098C38D-D2A0-404E-8263-DFE617E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2E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2EC5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63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 哲孝</cp:lastModifiedBy>
  <cp:revision>4</cp:revision>
  <cp:lastPrinted>2023-09-19T03:18:00Z</cp:lastPrinted>
  <dcterms:created xsi:type="dcterms:W3CDTF">2023-09-19T02:46:00Z</dcterms:created>
  <dcterms:modified xsi:type="dcterms:W3CDTF">2023-09-22T07:43:00Z</dcterms:modified>
</cp:coreProperties>
</file>